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40"/>
        <w:gridCol w:w="560"/>
        <w:gridCol w:w="60"/>
        <w:gridCol w:w="1480"/>
        <w:gridCol w:w="60"/>
        <w:gridCol w:w="1240"/>
        <w:gridCol w:w="280"/>
        <w:gridCol w:w="260"/>
        <w:gridCol w:w="2140"/>
        <w:gridCol w:w="660"/>
        <w:gridCol w:w="600"/>
        <w:gridCol w:w="820"/>
        <w:gridCol w:w="920"/>
        <w:gridCol w:w="340"/>
        <w:gridCol w:w="140"/>
        <w:gridCol w:w="400"/>
        <w:gridCol w:w="1760"/>
        <w:gridCol w:w="200"/>
        <w:gridCol w:w="1160"/>
        <w:gridCol w:w="800"/>
        <w:gridCol w:w="1720"/>
        <w:gridCol w:w="40"/>
      </w:tblGrid>
      <w:tr w:rsidR="001301CB" w14:paraId="183EA46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BF8A564" w14:textId="77777777" w:rsidR="001301CB" w:rsidRDefault="001301C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000" w:type="dxa"/>
            <w:gridSpan w:val="2"/>
          </w:tcPr>
          <w:p w14:paraId="4CEDBC01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57524190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9AA0AEE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5B72093A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40D8DBD3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5A75FAC1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B21946D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2482364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34828EAB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FA7F9B6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3A236873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B6AD97E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D26AF2F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01B7404" w14:textId="77777777" w:rsidR="001301CB" w:rsidRDefault="001301CB">
            <w:pPr>
              <w:pStyle w:val="EMPTYCELLSTYLE"/>
            </w:pPr>
          </w:p>
        </w:tc>
      </w:tr>
      <w:tr w:rsidR="001301CB" w14:paraId="52A3493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635F349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18A0" w14:textId="77777777" w:rsidR="001301CB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5E50FC" wp14:editId="0A55950A">
                  <wp:extent cx="419100" cy="419100"/>
                  <wp:effectExtent l="0" t="0" r="0" b="0"/>
                  <wp:docPr id="8893422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34226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2D949B8D" w14:textId="77777777" w:rsidR="001301CB" w:rsidRDefault="001301CB">
            <w:pPr>
              <w:pStyle w:val="EMPTYCELLSTYLE"/>
            </w:pPr>
          </w:p>
        </w:tc>
        <w:tc>
          <w:tcPr>
            <w:tcW w:w="8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3981" w14:textId="77777777" w:rsidR="001301CB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140" w:type="dxa"/>
          </w:tcPr>
          <w:p w14:paraId="244AD611" w14:textId="77777777" w:rsidR="001301CB" w:rsidRDefault="001301CB">
            <w:pPr>
              <w:pStyle w:val="EMPTYCELLSTYLE"/>
            </w:pPr>
          </w:p>
        </w:tc>
        <w:tc>
          <w:tcPr>
            <w:tcW w:w="6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1999" w14:textId="77777777" w:rsidR="001301CB" w:rsidRDefault="00000000">
            <w:r>
              <w:rPr>
                <w:rFonts w:ascii="Arial" w:eastAsia="Arial" w:hAnsi="Arial" w:cs="Arial"/>
                <w:b/>
                <w:color w:val="000000"/>
              </w:rPr>
              <w:t>Anexo 4320 - Anexo II</w:t>
            </w:r>
          </w:p>
        </w:tc>
        <w:tc>
          <w:tcPr>
            <w:tcW w:w="1" w:type="dxa"/>
          </w:tcPr>
          <w:p w14:paraId="1FF9F11B" w14:textId="77777777" w:rsidR="001301CB" w:rsidRDefault="001301CB">
            <w:pPr>
              <w:pStyle w:val="EMPTYCELLSTYLE"/>
            </w:pPr>
          </w:p>
        </w:tc>
      </w:tr>
      <w:tr w:rsidR="001301CB" w14:paraId="674F1BD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D3C837E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61AC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BE8E8B6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773E" w14:textId="77777777" w:rsidR="001301CB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594C" w14:textId="77777777" w:rsidR="001301CB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1420" w:type="dxa"/>
            <w:gridSpan w:val="2"/>
          </w:tcPr>
          <w:p w14:paraId="71A16EEE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92994C0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2B3C5FFE" w14:textId="77777777" w:rsidR="001301CB" w:rsidRDefault="001301CB">
            <w:pPr>
              <w:pStyle w:val="EMPTYCELLSTYLE"/>
            </w:pPr>
          </w:p>
        </w:tc>
        <w:tc>
          <w:tcPr>
            <w:tcW w:w="6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6FBC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13A5EAE" w14:textId="77777777" w:rsidR="001301CB" w:rsidRDefault="001301CB">
            <w:pPr>
              <w:pStyle w:val="EMPTYCELLSTYLE"/>
            </w:pPr>
          </w:p>
        </w:tc>
      </w:tr>
      <w:tr w:rsidR="001301CB" w14:paraId="01D5685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0EAFC43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804A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73326A93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857B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B817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044346AA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3FAA859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621927D6" w14:textId="77777777" w:rsidR="001301CB" w:rsidRDefault="001301CB">
            <w:pPr>
              <w:pStyle w:val="EMPTYCELLSTYLE"/>
            </w:pPr>
          </w:p>
        </w:tc>
        <w:tc>
          <w:tcPr>
            <w:tcW w:w="6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1DD9" w14:textId="77777777" w:rsidR="001301CB" w:rsidRDefault="00000000">
            <w:r>
              <w:rPr>
                <w:rFonts w:ascii="Arial" w:eastAsia="Arial" w:hAnsi="Arial" w:cs="Arial"/>
                <w:b/>
                <w:color w:val="000000"/>
              </w:rPr>
              <w:t>Demonstrativo da Despesa Segundo Categoria Econômica</w:t>
            </w:r>
          </w:p>
        </w:tc>
        <w:tc>
          <w:tcPr>
            <w:tcW w:w="1" w:type="dxa"/>
          </w:tcPr>
          <w:p w14:paraId="56F7F741" w14:textId="77777777" w:rsidR="001301CB" w:rsidRDefault="001301CB">
            <w:pPr>
              <w:pStyle w:val="EMPTYCELLSTYLE"/>
            </w:pPr>
          </w:p>
        </w:tc>
      </w:tr>
      <w:tr w:rsidR="001301CB" w14:paraId="53F8428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7310580C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B607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306A0A14" w14:textId="77777777" w:rsidR="001301CB" w:rsidRDefault="001301CB">
            <w:pPr>
              <w:pStyle w:val="EMPTYCELLSTYLE"/>
            </w:pPr>
          </w:p>
        </w:tc>
        <w:tc>
          <w:tcPr>
            <w:tcW w:w="88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6B71" w14:textId="77777777" w:rsidR="001301CB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140" w:type="dxa"/>
          </w:tcPr>
          <w:p w14:paraId="0A53C783" w14:textId="77777777" w:rsidR="001301CB" w:rsidRDefault="001301CB">
            <w:pPr>
              <w:pStyle w:val="EMPTYCELLSTYLE"/>
            </w:pPr>
          </w:p>
        </w:tc>
        <w:tc>
          <w:tcPr>
            <w:tcW w:w="6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9B100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3A8209F" w14:textId="77777777" w:rsidR="001301CB" w:rsidRDefault="001301CB">
            <w:pPr>
              <w:pStyle w:val="EMPTYCELLSTYLE"/>
            </w:pPr>
          </w:p>
        </w:tc>
      </w:tr>
      <w:tr w:rsidR="001301CB" w14:paraId="36B790A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761C71C1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F4F8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3C76B1AD" w14:textId="77777777" w:rsidR="001301CB" w:rsidRDefault="001301CB">
            <w:pPr>
              <w:pStyle w:val="EMPTYCELLSTYLE"/>
            </w:pPr>
          </w:p>
        </w:tc>
        <w:tc>
          <w:tcPr>
            <w:tcW w:w="88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FCAF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F0CA050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026EF5A2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75D1EFC9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11E8EB1C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F9049BE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D69DD2F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15721C6" w14:textId="77777777" w:rsidR="001301CB" w:rsidRDefault="001301CB">
            <w:pPr>
              <w:pStyle w:val="EMPTYCELLSTYLE"/>
            </w:pPr>
          </w:p>
        </w:tc>
      </w:tr>
      <w:tr w:rsidR="001301CB" w14:paraId="3867974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B345950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2533052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2C71A6F6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F1EF7CC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02150B14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7C56BA0E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262CA958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A6961EC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7DE631D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098D3B36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A253AC5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514C5B3A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9549ABB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3DC0EFE5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DBFF6B0" w14:textId="77777777" w:rsidR="001301CB" w:rsidRDefault="001301CB">
            <w:pPr>
              <w:pStyle w:val="EMPTYCELLSTYLE"/>
            </w:pPr>
          </w:p>
        </w:tc>
      </w:tr>
      <w:tr w:rsidR="001301CB" w14:paraId="30F82553" w14:textId="77777777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1" w:type="dxa"/>
          </w:tcPr>
          <w:p w14:paraId="79225FDE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BDE3" w14:textId="77777777" w:rsidR="001301CB" w:rsidRDefault="00000000">
            <w:r>
              <w:rPr>
                <w:rFonts w:ascii="Arial" w:eastAsia="Arial" w:hAnsi="Arial" w:cs="Arial"/>
                <w:b/>
                <w:color w:val="000000"/>
                <w:sz w:val="16"/>
              </w:rPr>
              <w:t>Data</w:t>
            </w:r>
            <w:r>
              <w:rPr>
                <w:rFonts w:ascii="Arial" w:eastAsia="Arial" w:hAnsi="Arial" w:cs="Arial"/>
                <w:color w:val="000000"/>
                <w:sz w:val="16"/>
              </w:rPr>
              <w:t>: 01/07/2025 até 31/07/2025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Entidade</w:t>
            </w:r>
            <w:r>
              <w:rPr>
                <w:rFonts w:ascii="Arial" w:eastAsia="Arial" w:hAnsi="Arial" w:cs="Arial"/>
                <w:color w:val="000000"/>
                <w:sz w:val="16"/>
              </w:rPr>
              <w:t>: 2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Função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 CO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 STN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Subfunção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Órgão/Unidade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</w:p>
        </w:tc>
        <w:tc>
          <w:tcPr>
            <w:tcW w:w="1" w:type="dxa"/>
          </w:tcPr>
          <w:p w14:paraId="34B57938" w14:textId="77777777" w:rsidR="001301CB" w:rsidRDefault="001301CB">
            <w:pPr>
              <w:pStyle w:val="EMPTYCELLSTYLE"/>
            </w:pPr>
          </w:p>
        </w:tc>
      </w:tr>
      <w:tr w:rsidR="001301CB" w14:paraId="0D2863C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ABC9BAC" w14:textId="77777777" w:rsidR="001301CB" w:rsidRDefault="001301CB">
            <w:pPr>
              <w:pStyle w:val="EMPTYCELLSTYLE"/>
            </w:pPr>
          </w:p>
        </w:tc>
        <w:tc>
          <w:tcPr>
            <w:tcW w:w="2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EA00" w14:textId="77777777" w:rsidR="001301CB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Categoria</w:t>
            </w:r>
          </w:p>
        </w:tc>
        <w:tc>
          <w:tcPr>
            <w:tcW w:w="7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FE02" w14:textId="77777777" w:rsidR="001301CB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Descrição</w:t>
            </w:r>
          </w:p>
        </w:tc>
        <w:tc>
          <w:tcPr>
            <w:tcW w:w="1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5DE2" w14:textId="77777777" w:rsidR="001301CB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Desdobramento</w:t>
            </w:r>
          </w:p>
        </w:tc>
        <w:tc>
          <w:tcPr>
            <w:tcW w:w="1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61B2" w14:textId="77777777" w:rsidR="001301CB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Elemento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C527" w14:textId="77777777" w:rsidR="001301CB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Categoria </w:t>
            </w:r>
          </w:p>
        </w:tc>
        <w:tc>
          <w:tcPr>
            <w:tcW w:w="1" w:type="dxa"/>
          </w:tcPr>
          <w:p w14:paraId="59903AB0" w14:textId="77777777" w:rsidR="001301CB" w:rsidRDefault="001301CB">
            <w:pPr>
              <w:pStyle w:val="EMPTYCELLSTYLE"/>
            </w:pPr>
          </w:p>
        </w:tc>
      </w:tr>
      <w:tr w:rsidR="001301CB" w14:paraId="4CB0B57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6187B994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EE75422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7B936F5E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224733D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2B65E25F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7EAA2FF9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61FF5F03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CECE429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46F9CC37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81C3338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6CE5D1FE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47B5F7C8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AEF8CE6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2FD13D8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1EF1978" w14:textId="77777777" w:rsidR="001301CB" w:rsidRDefault="001301CB">
            <w:pPr>
              <w:pStyle w:val="EMPTYCELLSTYLE"/>
            </w:pPr>
          </w:p>
        </w:tc>
      </w:tr>
      <w:tr w:rsidR="001301CB" w14:paraId="447E602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22E316F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1301CB" w14:paraId="2FD2B62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12B3755" w14:textId="77777777" w:rsidR="001301CB" w:rsidRDefault="00000000">
                  <w:pPr>
                    <w:pStyle w:val="bold1"/>
                  </w:pPr>
                  <w:r>
                    <w:rPr>
                      <w:sz w:val="16"/>
                    </w:rPr>
                    <w:t>3.3.0.00.00.00.00.00.00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1F680B5" w14:textId="77777777" w:rsidR="001301CB" w:rsidRDefault="00000000">
                  <w:pPr>
                    <w:pStyle w:val="bold1"/>
                  </w:pPr>
                  <w:r>
                    <w:rPr>
                      <w:sz w:val="16"/>
                    </w:rPr>
                    <w:t>DESPESAS CORRENTES</w:t>
                  </w:r>
                </w:p>
              </w:tc>
              <w:tc>
                <w:tcPr>
                  <w:tcW w:w="3920" w:type="dxa"/>
                </w:tcPr>
                <w:p w14:paraId="48B48EDF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1D9E929" w14:textId="77777777" w:rsidR="001301CB" w:rsidRDefault="00000000">
                  <w:pPr>
                    <w:pStyle w:val="bold1"/>
                    <w:jc w:val="right"/>
                  </w:pPr>
                  <w:r>
                    <w:rPr>
                      <w:sz w:val="16"/>
                    </w:rPr>
                    <w:t>209.897,62</w:t>
                  </w:r>
                </w:p>
              </w:tc>
            </w:tr>
          </w:tbl>
          <w:p w14:paraId="41A35528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206A896" w14:textId="77777777" w:rsidR="001301CB" w:rsidRDefault="001301CB">
            <w:pPr>
              <w:pStyle w:val="EMPTYCELLSTYLE"/>
            </w:pPr>
          </w:p>
        </w:tc>
      </w:tr>
      <w:tr w:rsidR="001301CB" w14:paraId="3420419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F3B93F5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BA7E509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230A6B9A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1CECAFC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554E0FCB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2EC0CE51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35B7BEA9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51A2CF0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383AE155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5E3542B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D20CABD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2E0E9BB0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1777F6A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605FBC21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3C127CA" w14:textId="77777777" w:rsidR="001301CB" w:rsidRDefault="001301CB">
            <w:pPr>
              <w:pStyle w:val="EMPTYCELLSTYLE"/>
            </w:pPr>
          </w:p>
        </w:tc>
      </w:tr>
      <w:tr w:rsidR="001301CB" w14:paraId="41B6E00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481AD40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1301CB" w14:paraId="3093462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DE05734" w14:textId="77777777" w:rsidR="001301CB" w:rsidRDefault="00000000">
                  <w:pPr>
                    <w:pStyle w:val="bold1"/>
                  </w:pPr>
                  <w:r>
                    <w:rPr>
                      <w:sz w:val="16"/>
                    </w:rPr>
                    <w:t>3.3.1.00.00.00.00.00.00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27E2F64" w14:textId="77777777" w:rsidR="001301CB" w:rsidRDefault="00000000">
                  <w:pPr>
                    <w:pStyle w:val="bold1"/>
                  </w:pPr>
                  <w:r>
                    <w:rPr>
                      <w:sz w:val="16"/>
                    </w:rPr>
                    <w:t>PESSOAL E ENCARGOS SOCIAIS</w:t>
                  </w:r>
                </w:p>
              </w:tc>
              <w:tc>
                <w:tcPr>
                  <w:tcW w:w="3920" w:type="dxa"/>
                </w:tcPr>
                <w:p w14:paraId="6DED16CC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B907989" w14:textId="77777777" w:rsidR="001301CB" w:rsidRDefault="00000000">
                  <w:pPr>
                    <w:pStyle w:val="bold1"/>
                    <w:jc w:val="right"/>
                  </w:pPr>
                  <w:r>
                    <w:rPr>
                      <w:sz w:val="16"/>
                    </w:rPr>
                    <w:t>144.181,61</w:t>
                  </w:r>
                </w:p>
              </w:tc>
            </w:tr>
          </w:tbl>
          <w:p w14:paraId="1CF60CCC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655B96A" w14:textId="77777777" w:rsidR="001301CB" w:rsidRDefault="001301CB">
            <w:pPr>
              <w:pStyle w:val="EMPTYCELLSTYLE"/>
            </w:pPr>
          </w:p>
        </w:tc>
      </w:tr>
      <w:tr w:rsidR="001301CB" w14:paraId="590F611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FBDB2E1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B843402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29CC1B80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647D11F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5C2E6103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7A4C8641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64C76778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0D94A2C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3AFF632F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28CDCCF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20FFF021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15ABF071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033D959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6025EAF2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9B327EC" w14:textId="77777777" w:rsidR="001301CB" w:rsidRDefault="001301CB">
            <w:pPr>
              <w:pStyle w:val="EMPTYCELLSTYLE"/>
            </w:pPr>
          </w:p>
        </w:tc>
      </w:tr>
      <w:tr w:rsidR="001301CB" w14:paraId="6C2E9C5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E0BF5A9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1301CB" w14:paraId="1B2DF56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BDC337A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9AFBC6A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APLICAÇÕES DIRETAS</w:t>
                  </w:r>
                </w:p>
              </w:tc>
              <w:tc>
                <w:tcPr>
                  <w:tcW w:w="3920" w:type="dxa"/>
                </w:tcPr>
                <w:p w14:paraId="65DC1A54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7EAF10A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136.361,67</w:t>
                  </w:r>
                </w:p>
              </w:tc>
            </w:tr>
          </w:tbl>
          <w:p w14:paraId="4D2B87E4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A09271F" w14:textId="77777777" w:rsidR="001301CB" w:rsidRDefault="001301CB">
            <w:pPr>
              <w:pStyle w:val="EMPTYCELLSTYLE"/>
            </w:pPr>
          </w:p>
        </w:tc>
      </w:tr>
      <w:tr w:rsidR="001301CB" w14:paraId="4AE3921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32F90EA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2D7318E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7494F88A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20FABD0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7E3F10C4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547336F9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6310CD64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6A4547D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394A0D1D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68E5D2DF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53D79DD6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11CEF901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C33622C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6A49FE69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3B1E679" w14:textId="77777777" w:rsidR="001301CB" w:rsidRDefault="001301CB">
            <w:pPr>
              <w:pStyle w:val="EMPTYCELLSTYLE"/>
            </w:pPr>
          </w:p>
        </w:tc>
      </w:tr>
      <w:tr w:rsidR="001301CB" w14:paraId="3AC7E28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7693A6E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1301CB" w14:paraId="53EF497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AF343E9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1811318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VENCIMENTOS E VANTAGENS FIXAS - PESSOAL CIVIL</w:t>
                  </w:r>
                </w:p>
              </w:tc>
              <w:tc>
                <w:tcPr>
                  <w:tcW w:w="1960" w:type="dxa"/>
                </w:tcPr>
                <w:p w14:paraId="6FC64433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433597B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115.410,45</w:t>
                  </w:r>
                </w:p>
              </w:tc>
              <w:tc>
                <w:tcPr>
                  <w:tcW w:w="1720" w:type="dxa"/>
                </w:tcPr>
                <w:p w14:paraId="60FC8E63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1DE29B2C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967B643" w14:textId="77777777" w:rsidR="001301CB" w:rsidRDefault="001301CB">
            <w:pPr>
              <w:pStyle w:val="EMPTYCELLSTYLE"/>
            </w:pPr>
          </w:p>
        </w:tc>
      </w:tr>
      <w:tr w:rsidR="001301CB" w14:paraId="410844C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14B66F6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4B9AB21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1E700EE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61B9289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7AD17712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50D1DD8E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1E2D7FB5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289048A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6D800E67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64B57150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1FC8F97C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7C17C157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66128C2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8656195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45D796D" w14:textId="77777777" w:rsidR="001301CB" w:rsidRDefault="001301CB">
            <w:pPr>
              <w:pStyle w:val="EMPTYCELLSTYLE"/>
            </w:pPr>
          </w:p>
        </w:tc>
      </w:tr>
      <w:tr w:rsidR="001301CB" w14:paraId="54BE942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5447690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1301CB" w14:paraId="5086836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E856972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3.3.1.90.11.01.00.00.00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F2B336C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VENCIMENTOS E SALARIOS</w:t>
                  </w:r>
                </w:p>
              </w:tc>
              <w:tc>
                <w:tcPr>
                  <w:tcW w:w="5640" w:type="dxa"/>
                </w:tcPr>
                <w:p w14:paraId="77609D7C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536CBD4B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DA6D824" w14:textId="77777777" w:rsidR="001301CB" w:rsidRDefault="001301CB">
            <w:pPr>
              <w:pStyle w:val="EMPTYCELLSTYLE"/>
            </w:pPr>
          </w:p>
        </w:tc>
      </w:tr>
      <w:tr w:rsidR="001301CB" w14:paraId="06F85EE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E46630D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D52BD1E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A2E081B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2F9D656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25A09BFA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1D8C8D87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341E475D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8A49407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2CCF90D5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31F40F60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7AFEA11A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15774A60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C6CF5F5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1B246A82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F16C109" w14:textId="77777777" w:rsidR="001301CB" w:rsidRDefault="001301CB">
            <w:pPr>
              <w:pStyle w:val="EMPTYCELLSTYLE"/>
            </w:pPr>
          </w:p>
        </w:tc>
      </w:tr>
      <w:tr w:rsidR="001301CB" w14:paraId="4729338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15C5A5F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1301CB" w14:paraId="7383F7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F039B51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3.3.1.90.11.01.01.00.00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86A6418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VENCIMENTOS E VANTAGENS FIXAS - SERVIDORES</w:t>
                  </w:r>
                </w:p>
              </w:tc>
              <w:tc>
                <w:tcPr>
                  <w:tcW w:w="5640" w:type="dxa"/>
                </w:tcPr>
                <w:p w14:paraId="048EC0B8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28C2C2AE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2B364A7" w14:textId="77777777" w:rsidR="001301CB" w:rsidRDefault="001301CB">
            <w:pPr>
              <w:pStyle w:val="EMPTYCELLSTYLE"/>
            </w:pPr>
          </w:p>
        </w:tc>
      </w:tr>
      <w:tr w:rsidR="001301CB" w14:paraId="3C81F2A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2AAD295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E5D605E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F46BF81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82D8B08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063BA394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38FF0702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2ABCB1F1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40338B4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2AA3162D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D968C72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2396D1EC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6C0022C6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C42F02D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0F04DE12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48C80559" w14:textId="77777777" w:rsidR="001301CB" w:rsidRDefault="001301CB">
            <w:pPr>
              <w:pStyle w:val="EMPTYCELLSTYLE"/>
            </w:pPr>
          </w:p>
        </w:tc>
      </w:tr>
      <w:tr w:rsidR="001301CB" w14:paraId="76B3E28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0461FBE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78281B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D3CB5A1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3.3.1.90.11.01.01.01.00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D10DA20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Vencimentos e Vantag.Fixas-RPPS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A8CC230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12.767,06</w:t>
                  </w:r>
                </w:p>
              </w:tc>
              <w:tc>
                <w:tcPr>
                  <w:tcW w:w="3680" w:type="dxa"/>
                </w:tcPr>
                <w:p w14:paraId="750266A1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35AE6F6A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FF50AFF" w14:textId="77777777" w:rsidR="001301CB" w:rsidRDefault="001301CB">
            <w:pPr>
              <w:pStyle w:val="EMPTYCELLSTYLE"/>
            </w:pPr>
          </w:p>
        </w:tc>
      </w:tr>
      <w:tr w:rsidR="001301CB" w14:paraId="3CE16AA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E055117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D04E4A7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FC4B9E7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91CA796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3B560913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6EA6E0BC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13088D67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A255AB2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161533EF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676266D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DACEBD4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2DE001C1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5B00582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CD00F23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4E1936B" w14:textId="77777777" w:rsidR="001301CB" w:rsidRDefault="001301CB">
            <w:pPr>
              <w:pStyle w:val="EMPTYCELLSTYLE"/>
            </w:pPr>
          </w:p>
        </w:tc>
      </w:tr>
      <w:tr w:rsidR="001301CB" w14:paraId="3F30653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EC663E3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08F23EE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BF2CAAB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3.3.1.90.11.01.01.02.00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C55B55E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Vencimentos e Vantag.Fixas-RGPS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F1BE0A3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52.978,65</w:t>
                  </w:r>
                </w:p>
              </w:tc>
              <w:tc>
                <w:tcPr>
                  <w:tcW w:w="3680" w:type="dxa"/>
                </w:tcPr>
                <w:p w14:paraId="6B85D967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5064E356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497240E5" w14:textId="77777777" w:rsidR="001301CB" w:rsidRDefault="001301CB">
            <w:pPr>
              <w:pStyle w:val="EMPTYCELLSTYLE"/>
            </w:pPr>
          </w:p>
        </w:tc>
      </w:tr>
      <w:tr w:rsidR="001301CB" w14:paraId="0E288D1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EA6ADAA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B613AB0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7C1522F0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1EA4972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241088C9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295C4FDA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557026F3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A93206D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094FE1DF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5898ED8B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7DDDDCE9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4370DAAB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B81AE0F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18FF4A6C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4D6C3F7" w14:textId="77777777" w:rsidR="001301CB" w:rsidRDefault="001301CB">
            <w:pPr>
              <w:pStyle w:val="EMPTYCELLSTYLE"/>
            </w:pPr>
          </w:p>
        </w:tc>
      </w:tr>
      <w:tr w:rsidR="001301CB" w14:paraId="26CD91A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4B93ADE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68A5B9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1142121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3.3.1.90.11.37.00.00.00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C47B798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GRATIFICACAO DE TEMPO DE SERVICO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65B1C6E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2.503,28</w:t>
                  </w:r>
                </w:p>
              </w:tc>
              <w:tc>
                <w:tcPr>
                  <w:tcW w:w="3680" w:type="dxa"/>
                </w:tcPr>
                <w:p w14:paraId="205E9C7A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38BDF0C7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9CADEAD" w14:textId="77777777" w:rsidR="001301CB" w:rsidRDefault="001301CB">
            <w:pPr>
              <w:pStyle w:val="EMPTYCELLSTYLE"/>
            </w:pPr>
          </w:p>
        </w:tc>
      </w:tr>
      <w:tr w:rsidR="001301CB" w14:paraId="6C9F217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7588DDA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B46BF28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4204F00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6839B4D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21E9ACD2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1C97B195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02846AF0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D072971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06CDACFF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1B726E0F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FF4EA80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41D4FB0E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2B017A9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5888847C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84F7DF0" w14:textId="77777777" w:rsidR="001301CB" w:rsidRDefault="001301CB">
            <w:pPr>
              <w:pStyle w:val="EMPTYCELLSTYLE"/>
            </w:pPr>
          </w:p>
        </w:tc>
      </w:tr>
      <w:tr w:rsidR="001301CB" w14:paraId="7960301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FD31AA3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3AD3DF0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0B19B62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3.3.1.90.11.74.00.00.00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8A2D2F8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SUBSIDIOS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984622A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47.161,46</w:t>
                  </w:r>
                </w:p>
              </w:tc>
              <w:tc>
                <w:tcPr>
                  <w:tcW w:w="3680" w:type="dxa"/>
                </w:tcPr>
                <w:p w14:paraId="56B6B894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6D1F1003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BB63D72" w14:textId="77777777" w:rsidR="001301CB" w:rsidRDefault="001301CB">
            <w:pPr>
              <w:pStyle w:val="EMPTYCELLSTYLE"/>
            </w:pPr>
          </w:p>
        </w:tc>
      </w:tr>
      <w:tr w:rsidR="001301CB" w14:paraId="488892E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A215E28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D261E23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6A5F1D6C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DF8AA0D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27A08B31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5508A1CE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47342EDB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7F66B4A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037EC6A9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3197ED87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2C802D5C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4C58E9AE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A098817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2AB67F99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649CEA0" w14:textId="77777777" w:rsidR="001301CB" w:rsidRDefault="001301CB">
            <w:pPr>
              <w:pStyle w:val="EMPTYCELLSTYLE"/>
            </w:pPr>
          </w:p>
        </w:tc>
      </w:tr>
      <w:tr w:rsidR="001301CB" w14:paraId="66585CA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A77E23C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1301CB" w14:paraId="353D4B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42EF47C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3.3.1.90.13.00.00.00.00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86606F9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OBRIGAÇÕES PATRONAIS</w:t>
                  </w:r>
                </w:p>
              </w:tc>
              <w:tc>
                <w:tcPr>
                  <w:tcW w:w="1960" w:type="dxa"/>
                </w:tcPr>
                <w:p w14:paraId="3D2654B3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28C337E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20.951,22</w:t>
                  </w:r>
                </w:p>
              </w:tc>
              <w:tc>
                <w:tcPr>
                  <w:tcW w:w="1720" w:type="dxa"/>
                </w:tcPr>
                <w:p w14:paraId="57A021CB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0B80AE0A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2A17026" w14:textId="77777777" w:rsidR="001301CB" w:rsidRDefault="001301CB">
            <w:pPr>
              <w:pStyle w:val="EMPTYCELLSTYLE"/>
            </w:pPr>
          </w:p>
        </w:tc>
      </w:tr>
      <w:tr w:rsidR="001301CB" w14:paraId="3E21928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6E8A194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58B9C36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57F4773E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88F6521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10279A81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5A5EEF79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0715E009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D405C09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917A9E6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BDDB44B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35A95FD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4538BE63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CECADA3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0ECE1F9C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49F4B89" w14:textId="77777777" w:rsidR="001301CB" w:rsidRDefault="001301CB">
            <w:pPr>
              <w:pStyle w:val="EMPTYCELLSTYLE"/>
            </w:pPr>
          </w:p>
        </w:tc>
      </w:tr>
      <w:tr w:rsidR="001301CB" w14:paraId="36B7A48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8FEEAA9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1301CB" w14:paraId="2F5F130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67D0FEA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3.3.1.90.13.02.00.00.00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6D85888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CONTRIBUICOES PREVIDENCIARIAS - INSS</w:t>
                  </w:r>
                </w:p>
              </w:tc>
              <w:tc>
                <w:tcPr>
                  <w:tcW w:w="5640" w:type="dxa"/>
                </w:tcPr>
                <w:p w14:paraId="04C908B1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6D695A71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DBF80A8" w14:textId="77777777" w:rsidR="001301CB" w:rsidRDefault="001301CB">
            <w:pPr>
              <w:pStyle w:val="EMPTYCELLSTYLE"/>
            </w:pPr>
          </w:p>
        </w:tc>
      </w:tr>
      <w:tr w:rsidR="001301CB" w14:paraId="39AFFD9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E30378C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ACFC189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6F409024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AE69A16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1BB1EBC7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13AEE419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37714C67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08CE389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0801C9A0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7A0C435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7D941139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3465AE18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BD4A842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6847C823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4D5D097" w14:textId="77777777" w:rsidR="001301CB" w:rsidRDefault="001301CB">
            <w:pPr>
              <w:pStyle w:val="EMPTYCELLSTYLE"/>
            </w:pPr>
          </w:p>
        </w:tc>
      </w:tr>
      <w:tr w:rsidR="001301CB" w14:paraId="7952766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FA016F8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19FF589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B9DF9C4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3.3.1.90.13.02.01.00.00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683AD97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INSS - SERVIDORES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4A76E71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11.047,31</w:t>
                  </w:r>
                </w:p>
              </w:tc>
              <w:tc>
                <w:tcPr>
                  <w:tcW w:w="3680" w:type="dxa"/>
                </w:tcPr>
                <w:p w14:paraId="0644D72C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73F6C676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D2897C0" w14:textId="77777777" w:rsidR="001301CB" w:rsidRDefault="001301CB">
            <w:pPr>
              <w:pStyle w:val="EMPTYCELLSTYLE"/>
            </w:pPr>
          </w:p>
        </w:tc>
      </w:tr>
      <w:tr w:rsidR="001301CB" w14:paraId="6E08E09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B94CBC4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65A1EB5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0A58CD04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BBDBBF8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08E0BE56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30F2A749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68085E47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415C3EE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720A37C8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0D0AE7F3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76710527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68DFABFE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7D60ECE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1A02E562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C268D55" w14:textId="77777777" w:rsidR="001301CB" w:rsidRDefault="001301CB">
            <w:pPr>
              <w:pStyle w:val="EMPTYCELLSTYLE"/>
            </w:pPr>
          </w:p>
        </w:tc>
      </w:tr>
      <w:tr w:rsidR="001301CB" w14:paraId="21E7656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59C5A6A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51EA8B5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A458DD1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3.3.1.90.13.02.03.00.00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95E67B1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INSS - AGENTES POLITICOS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5BC9FD5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9.903,91</w:t>
                  </w:r>
                </w:p>
              </w:tc>
              <w:tc>
                <w:tcPr>
                  <w:tcW w:w="3680" w:type="dxa"/>
                </w:tcPr>
                <w:p w14:paraId="404C8080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2DF03E1B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48B5FCE" w14:textId="77777777" w:rsidR="001301CB" w:rsidRDefault="001301CB">
            <w:pPr>
              <w:pStyle w:val="EMPTYCELLSTYLE"/>
            </w:pPr>
          </w:p>
        </w:tc>
      </w:tr>
      <w:tr w:rsidR="001301CB" w14:paraId="2AABE9C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52A457C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1B885CF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EF20EEC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7333A78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1356EA0F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085DFA79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185EB034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39A6FDE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6C25B3C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932E07D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2FDB177E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03210ED3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6426429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5C093284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7E3D694" w14:textId="77777777" w:rsidR="001301CB" w:rsidRDefault="001301CB">
            <w:pPr>
              <w:pStyle w:val="EMPTYCELLSTYLE"/>
            </w:pPr>
          </w:p>
        </w:tc>
      </w:tr>
      <w:tr w:rsidR="001301CB" w14:paraId="5DEDA2F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034FE85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1301CB" w14:paraId="4CD4CEF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C14EBC4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3.3.1.91.00.00.00.00.00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9A58190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 xml:space="preserve">APLICAÇÃO DIRETA DECORRENTE DE OPERAÇÃO ENTRE ÓRGÃOS, FUNDOS E ENTIDADES </w:t>
                  </w:r>
                </w:p>
              </w:tc>
              <w:tc>
                <w:tcPr>
                  <w:tcW w:w="3920" w:type="dxa"/>
                </w:tcPr>
                <w:p w14:paraId="1D685678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6C9F550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7.819,94</w:t>
                  </w:r>
                </w:p>
              </w:tc>
            </w:tr>
          </w:tbl>
          <w:p w14:paraId="1B1579FB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1F56342" w14:textId="77777777" w:rsidR="001301CB" w:rsidRDefault="001301CB">
            <w:pPr>
              <w:pStyle w:val="EMPTYCELLSTYLE"/>
            </w:pPr>
          </w:p>
        </w:tc>
      </w:tr>
      <w:tr w:rsidR="001301CB" w14:paraId="19FB875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0926662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B6E5FFF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24657B6D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43CD601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0CEADEE9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29765A13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3C6A650B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8B31E2D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6A99939D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20C0E420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22FC5D4B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4693CC87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F1A3F6B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1CFFC6B0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B76071C" w14:textId="77777777" w:rsidR="001301CB" w:rsidRDefault="001301CB">
            <w:pPr>
              <w:pStyle w:val="EMPTYCELLSTYLE"/>
            </w:pPr>
          </w:p>
        </w:tc>
      </w:tr>
      <w:tr w:rsidR="001301CB" w14:paraId="114ED3A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1845ACA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1301CB" w14:paraId="53E150B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D9BE215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3.3.1.91.13.00.00.00.00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03D0C48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CONTRIBUIÇÕES PATRONAIS</w:t>
                  </w:r>
                </w:p>
              </w:tc>
              <w:tc>
                <w:tcPr>
                  <w:tcW w:w="1960" w:type="dxa"/>
                </w:tcPr>
                <w:p w14:paraId="510CF907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9BA5755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7.819,94</w:t>
                  </w:r>
                </w:p>
              </w:tc>
              <w:tc>
                <w:tcPr>
                  <w:tcW w:w="1720" w:type="dxa"/>
                </w:tcPr>
                <w:p w14:paraId="7CB55741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05E2A9A5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392C9A6" w14:textId="77777777" w:rsidR="001301CB" w:rsidRDefault="001301CB">
            <w:pPr>
              <w:pStyle w:val="EMPTYCELLSTYLE"/>
            </w:pPr>
          </w:p>
        </w:tc>
      </w:tr>
      <w:tr w:rsidR="001301CB" w14:paraId="6B75726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81B5CAE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CBF47F7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0138B6E3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7CCC228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0541725F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3ACD4C80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70FCA7DC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7C08933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205C411F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0E3B02B4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8E36EF6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1824965B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EA8E35F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02783D6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46F977CB" w14:textId="77777777" w:rsidR="001301CB" w:rsidRDefault="001301CB">
            <w:pPr>
              <w:pStyle w:val="EMPTYCELLSTYLE"/>
            </w:pPr>
          </w:p>
        </w:tc>
      </w:tr>
      <w:tr w:rsidR="001301CB" w14:paraId="1992E4F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3B3849C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210371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8F31362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3.3.1.91.13.08.00.00.00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03B9814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CONTRIB PREVIDENCIARIAS - RPPS - PESSOAL ATIVO - PLANO PREVIDENCIÁRIO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9460C50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4.171,43</w:t>
                  </w:r>
                </w:p>
              </w:tc>
              <w:tc>
                <w:tcPr>
                  <w:tcW w:w="3680" w:type="dxa"/>
                </w:tcPr>
                <w:p w14:paraId="2F5312C2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1C159C27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4144B21" w14:textId="77777777" w:rsidR="001301CB" w:rsidRDefault="001301CB">
            <w:pPr>
              <w:pStyle w:val="EMPTYCELLSTYLE"/>
            </w:pPr>
          </w:p>
        </w:tc>
      </w:tr>
      <w:tr w:rsidR="001301CB" w14:paraId="58A3BDA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3679A00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88BAE8B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1B3DB59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3BF2986F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64CEAF84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683048F2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1F6B5EA2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51A23D9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06DE221D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12CF63C4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93316A4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77F87382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1742B94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30B88F3A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35B8255" w14:textId="77777777" w:rsidR="001301CB" w:rsidRDefault="001301CB">
            <w:pPr>
              <w:pStyle w:val="EMPTYCELLSTYLE"/>
            </w:pPr>
          </w:p>
        </w:tc>
      </w:tr>
      <w:tr w:rsidR="001301CB" w14:paraId="267C754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CB0D55E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5E6C22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6F6351D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3.3.1.91.13.20.00.00.00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E607BB0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ALÍQUOTA SUPLEMENTAR DE CONTRIB PREV- PESSOAL ATIVO - PLANO PREVIDENCIÁRIO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6760D32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3.648,51</w:t>
                  </w:r>
                </w:p>
              </w:tc>
              <w:tc>
                <w:tcPr>
                  <w:tcW w:w="3680" w:type="dxa"/>
                </w:tcPr>
                <w:p w14:paraId="79E4ED2F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7581EBEB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44497B3" w14:textId="77777777" w:rsidR="001301CB" w:rsidRDefault="001301CB">
            <w:pPr>
              <w:pStyle w:val="EMPTYCELLSTYLE"/>
            </w:pPr>
          </w:p>
        </w:tc>
      </w:tr>
      <w:tr w:rsidR="001301CB" w14:paraId="2380314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FAC4165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E558B4B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2CDA0A7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598E96D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063FF4BC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5E9C86C5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35EB0F6E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5BBBCF7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E4D0694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C02341B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B95CF92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0D48CCC3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CE41B93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16029BDD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D222F5E" w14:textId="77777777" w:rsidR="001301CB" w:rsidRDefault="001301CB">
            <w:pPr>
              <w:pStyle w:val="EMPTYCELLSTYLE"/>
            </w:pPr>
          </w:p>
        </w:tc>
      </w:tr>
      <w:tr w:rsidR="001301CB" w14:paraId="61FD85F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7EFE5BD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1301CB" w14:paraId="37B005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94D2ED2" w14:textId="77777777" w:rsidR="001301CB" w:rsidRDefault="00000000">
                  <w:pPr>
                    <w:pStyle w:val="bold1"/>
                  </w:pPr>
                  <w:r>
                    <w:rPr>
                      <w:sz w:val="16"/>
                    </w:rPr>
                    <w:t>3.3.3.00.00.00.00.00.00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109F9BE" w14:textId="77777777" w:rsidR="001301CB" w:rsidRDefault="00000000">
                  <w:pPr>
                    <w:pStyle w:val="bold1"/>
                  </w:pPr>
                  <w:r>
                    <w:rPr>
                      <w:sz w:val="16"/>
                    </w:rPr>
                    <w:t>OUTRAS DESPESAS CORRENTES</w:t>
                  </w:r>
                </w:p>
              </w:tc>
              <w:tc>
                <w:tcPr>
                  <w:tcW w:w="3920" w:type="dxa"/>
                </w:tcPr>
                <w:p w14:paraId="36BEC47E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F84E0C7" w14:textId="77777777" w:rsidR="001301CB" w:rsidRDefault="00000000">
                  <w:pPr>
                    <w:pStyle w:val="bold1"/>
                    <w:jc w:val="right"/>
                  </w:pPr>
                  <w:r>
                    <w:rPr>
                      <w:sz w:val="16"/>
                    </w:rPr>
                    <w:t>65.716,01</w:t>
                  </w:r>
                </w:p>
              </w:tc>
            </w:tr>
          </w:tbl>
          <w:p w14:paraId="76C8B1CA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C598986" w14:textId="77777777" w:rsidR="001301CB" w:rsidRDefault="001301CB">
            <w:pPr>
              <w:pStyle w:val="EMPTYCELLSTYLE"/>
            </w:pPr>
          </w:p>
        </w:tc>
      </w:tr>
      <w:tr w:rsidR="001301CB" w14:paraId="0F4B1B2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609159E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58F33C7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51C229EA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0CEE0EF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3B97EC05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4E464253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786B4111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5AC1DFD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770753A4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6F20A785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52C79DB7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4EFA4DD2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388510B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F9A1871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5A89438" w14:textId="77777777" w:rsidR="001301CB" w:rsidRDefault="001301CB">
            <w:pPr>
              <w:pStyle w:val="EMPTYCELLSTYLE"/>
            </w:pPr>
          </w:p>
        </w:tc>
      </w:tr>
      <w:tr w:rsidR="001301CB" w14:paraId="063847F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F5CCBAE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1301CB" w14:paraId="4C55624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5FEB45E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75A520B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APLICAÇÕES DIRETAS</w:t>
                  </w:r>
                </w:p>
              </w:tc>
              <w:tc>
                <w:tcPr>
                  <w:tcW w:w="3920" w:type="dxa"/>
                </w:tcPr>
                <w:p w14:paraId="2F0A25F2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35E865D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65.716,01</w:t>
                  </w:r>
                </w:p>
              </w:tc>
            </w:tr>
          </w:tbl>
          <w:p w14:paraId="02A7CBA9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A3CB6A8" w14:textId="77777777" w:rsidR="001301CB" w:rsidRDefault="001301CB">
            <w:pPr>
              <w:pStyle w:val="EMPTYCELLSTYLE"/>
            </w:pPr>
          </w:p>
        </w:tc>
      </w:tr>
      <w:tr w:rsidR="001301CB" w14:paraId="22294DF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82CAB2A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4AF3018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6FD4C748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0EE08B2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56D07219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15B61655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058367EA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D3635DB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43BCCEBA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3D5389F1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48DFAA42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4793794C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FA131D8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6602387B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E3DC130" w14:textId="77777777" w:rsidR="001301CB" w:rsidRDefault="001301CB">
            <w:pPr>
              <w:pStyle w:val="EMPTYCELLSTYLE"/>
            </w:pPr>
          </w:p>
        </w:tc>
      </w:tr>
      <w:tr w:rsidR="001301CB" w14:paraId="7370D79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5A0DC91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1301CB" w14:paraId="4F3788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73A665E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3.3.3.90.08.00.00.00.00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675E6C3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OUTROS BENEFICIOS ASSISTENCIAIS</w:t>
                  </w:r>
                </w:p>
              </w:tc>
              <w:tc>
                <w:tcPr>
                  <w:tcW w:w="1960" w:type="dxa"/>
                </w:tcPr>
                <w:p w14:paraId="74228CAC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C7B8769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1.951,21</w:t>
                  </w:r>
                </w:p>
              </w:tc>
              <w:tc>
                <w:tcPr>
                  <w:tcW w:w="1720" w:type="dxa"/>
                </w:tcPr>
                <w:p w14:paraId="5A06BAC2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208828FF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299702B" w14:textId="77777777" w:rsidR="001301CB" w:rsidRDefault="001301CB">
            <w:pPr>
              <w:pStyle w:val="EMPTYCELLSTYLE"/>
            </w:pPr>
          </w:p>
        </w:tc>
      </w:tr>
      <w:tr w:rsidR="001301CB" w14:paraId="4F84256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B0ACD7C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879F8F7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7A5123A6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5D18454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21CE4915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01D677CF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1BBEF720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81B3F94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1862B6AF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1E07079B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EBB8959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4B90CC1C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CF33188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68BFDC56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374B658" w14:textId="77777777" w:rsidR="001301CB" w:rsidRDefault="001301CB">
            <w:pPr>
              <w:pStyle w:val="EMPTYCELLSTYLE"/>
            </w:pPr>
          </w:p>
        </w:tc>
      </w:tr>
      <w:tr w:rsidR="001301CB" w14:paraId="4E18BC1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B9C0603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1301CB" w14:paraId="18DA76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B9F64E6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3.3.3.90.08.99.00.00.00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CEEB428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OUTROS BENEFICIOS ASSISTENCIAIS</w:t>
                  </w:r>
                </w:p>
              </w:tc>
              <w:tc>
                <w:tcPr>
                  <w:tcW w:w="5640" w:type="dxa"/>
                </w:tcPr>
                <w:p w14:paraId="2C822BE3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10061685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49AB4D9" w14:textId="77777777" w:rsidR="001301CB" w:rsidRDefault="001301CB">
            <w:pPr>
              <w:pStyle w:val="EMPTYCELLSTYLE"/>
            </w:pPr>
          </w:p>
        </w:tc>
      </w:tr>
      <w:tr w:rsidR="001301CB" w14:paraId="3CBCE4F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5F41D8A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11DFB8B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647D71E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D1468A6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72FF7E78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4EA3BD73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7AA7C85B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1BE3443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48E7A2B7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95A1F0B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1165DDAA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0BF56F32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1B779A0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56C1CC43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3C5F7B6" w14:textId="77777777" w:rsidR="001301CB" w:rsidRDefault="001301CB">
            <w:pPr>
              <w:pStyle w:val="EMPTYCELLSTYLE"/>
            </w:pPr>
          </w:p>
        </w:tc>
      </w:tr>
      <w:tr w:rsidR="001301CB" w14:paraId="6AB07DC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5A9E959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76510E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269C596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3.3.3.90.08.99.01.00.00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ECDE58E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CONTRIB DA ENTIDADE P. ATEND. A SAUDE DO SERVIDOR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BEC5F29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1.951,21</w:t>
                  </w:r>
                </w:p>
              </w:tc>
              <w:tc>
                <w:tcPr>
                  <w:tcW w:w="3680" w:type="dxa"/>
                </w:tcPr>
                <w:p w14:paraId="360B9B49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1EB44234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45C7992" w14:textId="77777777" w:rsidR="001301CB" w:rsidRDefault="001301CB">
            <w:pPr>
              <w:pStyle w:val="EMPTYCELLSTYLE"/>
            </w:pPr>
          </w:p>
        </w:tc>
      </w:tr>
      <w:tr w:rsidR="001301CB" w14:paraId="376F689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FD512EF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C4408AD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590DDB58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3A49A9C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5CCC0BC4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1AEC47C8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758A7482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BA4898C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23DB678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248E080A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77D7376E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167661F6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698DC87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1510FCB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DD7B609" w14:textId="77777777" w:rsidR="001301CB" w:rsidRDefault="001301CB">
            <w:pPr>
              <w:pStyle w:val="EMPTYCELLSTYLE"/>
            </w:pPr>
          </w:p>
        </w:tc>
      </w:tr>
      <w:tr w:rsidR="001301CB" w14:paraId="58C5B66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80B285D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1301CB" w14:paraId="139035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F185FA2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3.3.3.90.14.00.00.00.00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519C09E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DIÁRIAS -  CIVIL</w:t>
                  </w:r>
                </w:p>
              </w:tc>
              <w:tc>
                <w:tcPr>
                  <w:tcW w:w="1960" w:type="dxa"/>
                </w:tcPr>
                <w:p w14:paraId="17FF1D21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10D4984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230,00</w:t>
                  </w:r>
                </w:p>
              </w:tc>
              <w:tc>
                <w:tcPr>
                  <w:tcW w:w="1720" w:type="dxa"/>
                </w:tcPr>
                <w:p w14:paraId="65CA0E37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1E6E3520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4F8D310" w14:textId="77777777" w:rsidR="001301CB" w:rsidRDefault="001301CB">
            <w:pPr>
              <w:pStyle w:val="EMPTYCELLSTYLE"/>
            </w:pPr>
          </w:p>
        </w:tc>
      </w:tr>
      <w:tr w:rsidR="001301CB" w14:paraId="19CB6D5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3F339A0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4F68F69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51E87248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D750467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6D36D1DC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6B1DDB15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736A9FB3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C7D8598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67B03E4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8511C57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6AB91FA0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5AFF3E26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D002FC5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5B35449F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5968079" w14:textId="77777777" w:rsidR="001301CB" w:rsidRDefault="001301CB">
            <w:pPr>
              <w:pStyle w:val="EMPTYCELLSTYLE"/>
            </w:pPr>
          </w:p>
        </w:tc>
      </w:tr>
      <w:tr w:rsidR="001301CB" w14:paraId="334B6E4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C2E4BBE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1BA4C1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71C8727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3.3.3.90.14.14.00.00.00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C798F73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DIARIAS NO PAIS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E811608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230,00</w:t>
                  </w:r>
                </w:p>
              </w:tc>
              <w:tc>
                <w:tcPr>
                  <w:tcW w:w="3680" w:type="dxa"/>
                </w:tcPr>
                <w:p w14:paraId="0936F013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1A90BEC4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DF32125" w14:textId="77777777" w:rsidR="001301CB" w:rsidRDefault="001301CB">
            <w:pPr>
              <w:pStyle w:val="EMPTYCELLSTYLE"/>
            </w:pPr>
          </w:p>
        </w:tc>
      </w:tr>
      <w:tr w:rsidR="001301CB" w14:paraId="045D53C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FD22122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B4E0DE9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2C788787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6F3FE77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7975EC73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3BFCF415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722CB0A7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781ED81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0E814B01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11271060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22ABF065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39320B0A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FDE48E3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1D9F0688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8CA4F9E" w14:textId="77777777" w:rsidR="001301CB" w:rsidRDefault="001301CB">
            <w:pPr>
              <w:pStyle w:val="EMPTYCELLSTYLE"/>
            </w:pPr>
          </w:p>
        </w:tc>
      </w:tr>
      <w:tr w:rsidR="001301CB" w14:paraId="7EA7EA3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B643BBC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1301CB" w14:paraId="5D62967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F545C7D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26CDBF0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MATERIAL DE CONSUMO</w:t>
                  </w:r>
                </w:p>
              </w:tc>
              <w:tc>
                <w:tcPr>
                  <w:tcW w:w="1960" w:type="dxa"/>
                </w:tcPr>
                <w:p w14:paraId="253E4654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11CCA93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11.466,03</w:t>
                  </w:r>
                </w:p>
              </w:tc>
              <w:tc>
                <w:tcPr>
                  <w:tcW w:w="1720" w:type="dxa"/>
                </w:tcPr>
                <w:p w14:paraId="289453E1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2A33F248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5E288D4" w14:textId="77777777" w:rsidR="001301CB" w:rsidRDefault="001301CB">
            <w:pPr>
              <w:pStyle w:val="EMPTYCELLSTYLE"/>
            </w:pPr>
          </w:p>
        </w:tc>
      </w:tr>
      <w:tr w:rsidR="001301CB" w14:paraId="4BCD232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AD1C2A3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C249B97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371C86C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F22A58A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3F354B7E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7A9DE8A0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16F249C0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803F588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7AEF57BE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B05FF18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40182B4A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7A417B1D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D1D0172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1CCD3A46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8414A54" w14:textId="77777777" w:rsidR="001301CB" w:rsidRDefault="001301CB">
            <w:pPr>
              <w:pStyle w:val="EMPTYCELLSTYLE"/>
            </w:pPr>
          </w:p>
        </w:tc>
      </w:tr>
      <w:tr w:rsidR="001301CB" w14:paraId="6C855FA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7CA5035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4E0021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773CE35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3.3.3.90.30.01.00.00.00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0BA8FA3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COMBUSTIVEIS E LUBRIFICANTES AUTOMOTIVOS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0252586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216,03</w:t>
                  </w:r>
                </w:p>
              </w:tc>
              <w:tc>
                <w:tcPr>
                  <w:tcW w:w="3680" w:type="dxa"/>
                </w:tcPr>
                <w:p w14:paraId="3C1D6032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761E7650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9ADD307" w14:textId="77777777" w:rsidR="001301CB" w:rsidRDefault="001301CB">
            <w:pPr>
              <w:pStyle w:val="EMPTYCELLSTYLE"/>
            </w:pPr>
          </w:p>
        </w:tc>
      </w:tr>
      <w:tr w:rsidR="001301CB" w14:paraId="6F6A26D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3B44929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6679784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0F2C72D4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373DFA9E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5FC463CD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0C35989A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7F2BF959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509CE61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743F5399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3C771828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FE68EDF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0B03E0C6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ED2C4A7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66CF0166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E7591E1" w14:textId="77777777" w:rsidR="001301CB" w:rsidRDefault="001301CB">
            <w:pPr>
              <w:pStyle w:val="EMPTYCELLSTYLE"/>
            </w:pPr>
          </w:p>
        </w:tc>
      </w:tr>
      <w:tr w:rsidR="001301CB" w14:paraId="2B798CD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6604E6F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70E12AF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7ADD3D0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3.3.3.90.30.15.00.00.00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2A3A415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MATERIAL PARA  FESTIVIDADES E HOMENAGENS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ADAAB73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3680" w:type="dxa"/>
                </w:tcPr>
                <w:p w14:paraId="01F00AF6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093A87BA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57598F4" w14:textId="77777777" w:rsidR="001301CB" w:rsidRDefault="001301CB">
            <w:pPr>
              <w:pStyle w:val="EMPTYCELLSTYLE"/>
            </w:pPr>
          </w:p>
        </w:tc>
      </w:tr>
      <w:tr w:rsidR="001301CB" w14:paraId="737ED21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711C5FBA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891640B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2CB7F568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84E507A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5F722CEA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3A31E99F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27DC3FB8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7855035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6062DD57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BD23583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5A5BB370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0AFFA928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D09125D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3012416B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47647239" w14:textId="77777777" w:rsidR="001301CB" w:rsidRDefault="001301CB">
            <w:pPr>
              <w:pStyle w:val="EMPTYCELLSTYLE"/>
            </w:pPr>
          </w:p>
        </w:tc>
      </w:tr>
      <w:tr w:rsidR="001301CB" w14:paraId="331A864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634DBC73" w14:textId="77777777" w:rsidR="001301CB" w:rsidRDefault="001301CB">
            <w:pPr>
              <w:pStyle w:val="EMPTYCELLSTYLE"/>
            </w:pPr>
          </w:p>
        </w:tc>
        <w:tc>
          <w:tcPr>
            <w:tcW w:w="8600" w:type="dxa"/>
            <w:gridSpan w:val="12"/>
            <w:tcMar>
              <w:top w:w="40" w:type="dxa"/>
              <w:left w:w="0" w:type="dxa"/>
              <w:bottom w:w="0" w:type="dxa"/>
              <w:right w:w="0" w:type="dxa"/>
            </w:tcMar>
          </w:tcPr>
          <w:p w14:paraId="384385BC" w14:textId="77777777" w:rsidR="001301CB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Data de emissão 13/08/2025, Hora da emissão 18:44:58</w:t>
            </w:r>
          </w:p>
        </w:tc>
        <w:tc>
          <w:tcPr>
            <w:tcW w:w="1260" w:type="dxa"/>
            <w:gridSpan w:val="2"/>
          </w:tcPr>
          <w:p w14:paraId="116E3DBD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4D43373A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26AA956C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7933128B" w14:textId="77777777" w:rsidR="001301CB" w:rsidRDefault="001301CB">
            <w:pPr>
              <w:pStyle w:val="EMPTYCELLSTYLE"/>
            </w:pPr>
          </w:p>
        </w:tc>
        <w:tc>
          <w:tcPr>
            <w:tcW w:w="3880" w:type="dxa"/>
            <w:gridSpan w:val="4"/>
            <w:tcMar>
              <w:top w:w="40" w:type="dxa"/>
              <w:left w:w="0" w:type="dxa"/>
              <w:bottom w:w="0" w:type="dxa"/>
              <w:right w:w="0" w:type="dxa"/>
            </w:tcMar>
          </w:tcPr>
          <w:p w14:paraId="375B552F" w14:textId="77777777" w:rsidR="001301CB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Página 1 de 3</w:t>
            </w:r>
          </w:p>
        </w:tc>
        <w:tc>
          <w:tcPr>
            <w:tcW w:w="1" w:type="dxa"/>
          </w:tcPr>
          <w:p w14:paraId="45DFBB20" w14:textId="77777777" w:rsidR="001301CB" w:rsidRDefault="001301CB">
            <w:pPr>
              <w:pStyle w:val="EMPTYCELLSTYLE"/>
            </w:pPr>
          </w:p>
        </w:tc>
      </w:tr>
      <w:tr w:rsidR="001301CB" w14:paraId="758C6D6B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B9F2359" w14:textId="77777777" w:rsidR="001301CB" w:rsidRDefault="001301CB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000" w:type="dxa"/>
            <w:gridSpan w:val="2"/>
          </w:tcPr>
          <w:p w14:paraId="431BCBF9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C6CE39B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864641D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5E6165DB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598D5AAC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1EDC69B4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8CFE37A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2A5684EE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54366E7C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47396496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7FD4AAA7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CA3B28B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F054B4C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926836B" w14:textId="77777777" w:rsidR="001301CB" w:rsidRDefault="001301CB">
            <w:pPr>
              <w:pStyle w:val="EMPTYCELLSTYLE"/>
            </w:pPr>
          </w:p>
        </w:tc>
      </w:tr>
      <w:tr w:rsidR="001301CB" w14:paraId="1704093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74EA200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A4DB" w14:textId="77777777" w:rsidR="001301CB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434AAC" wp14:editId="00945825">
                  <wp:extent cx="419100" cy="419100"/>
                  <wp:effectExtent l="0" t="0" r="0" b="0"/>
                  <wp:docPr id="5281553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553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1D262AA5" w14:textId="77777777" w:rsidR="001301CB" w:rsidRDefault="001301CB">
            <w:pPr>
              <w:pStyle w:val="EMPTYCELLSTYLE"/>
            </w:pPr>
          </w:p>
        </w:tc>
        <w:tc>
          <w:tcPr>
            <w:tcW w:w="8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C18C" w14:textId="77777777" w:rsidR="001301CB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140" w:type="dxa"/>
          </w:tcPr>
          <w:p w14:paraId="6E940E3E" w14:textId="77777777" w:rsidR="001301CB" w:rsidRDefault="001301CB">
            <w:pPr>
              <w:pStyle w:val="EMPTYCELLSTYLE"/>
            </w:pPr>
          </w:p>
        </w:tc>
        <w:tc>
          <w:tcPr>
            <w:tcW w:w="6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3606D" w14:textId="77777777" w:rsidR="001301CB" w:rsidRDefault="00000000">
            <w:r>
              <w:rPr>
                <w:rFonts w:ascii="Arial" w:eastAsia="Arial" w:hAnsi="Arial" w:cs="Arial"/>
                <w:b/>
                <w:color w:val="000000"/>
              </w:rPr>
              <w:t>Anexo 4320 - Anexo II</w:t>
            </w:r>
          </w:p>
        </w:tc>
        <w:tc>
          <w:tcPr>
            <w:tcW w:w="1" w:type="dxa"/>
          </w:tcPr>
          <w:p w14:paraId="53C711D5" w14:textId="77777777" w:rsidR="001301CB" w:rsidRDefault="001301CB">
            <w:pPr>
              <w:pStyle w:val="EMPTYCELLSTYLE"/>
            </w:pPr>
          </w:p>
        </w:tc>
      </w:tr>
      <w:tr w:rsidR="001301CB" w14:paraId="778BA1B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0E29851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0F46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728E4F2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DCB3" w14:textId="77777777" w:rsidR="001301CB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8F20" w14:textId="77777777" w:rsidR="001301CB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1420" w:type="dxa"/>
            <w:gridSpan w:val="2"/>
          </w:tcPr>
          <w:p w14:paraId="30FD9F22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CCEB365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70C4ED93" w14:textId="77777777" w:rsidR="001301CB" w:rsidRDefault="001301CB">
            <w:pPr>
              <w:pStyle w:val="EMPTYCELLSTYLE"/>
            </w:pPr>
          </w:p>
        </w:tc>
        <w:tc>
          <w:tcPr>
            <w:tcW w:w="6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0FF8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80088C3" w14:textId="77777777" w:rsidR="001301CB" w:rsidRDefault="001301CB">
            <w:pPr>
              <w:pStyle w:val="EMPTYCELLSTYLE"/>
            </w:pPr>
          </w:p>
        </w:tc>
      </w:tr>
      <w:tr w:rsidR="001301CB" w14:paraId="1B1E8D2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2C7D381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D69B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F7AAA83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31E4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CA8C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14614B15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38A1F85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14E828AE" w14:textId="77777777" w:rsidR="001301CB" w:rsidRDefault="001301CB">
            <w:pPr>
              <w:pStyle w:val="EMPTYCELLSTYLE"/>
            </w:pPr>
          </w:p>
        </w:tc>
        <w:tc>
          <w:tcPr>
            <w:tcW w:w="6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D5C53" w14:textId="77777777" w:rsidR="001301CB" w:rsidRDefault="00000000">
            <w:r>
              <w:rPr>
                <w:rFonts w:ascii="Arial" w:eastAsia="Arial" w:hAnsi="Arial" w:cs="Arial"/>
                <w:b/>
                <w:color w:val="000000"/>
              </w:rPr>
              <w:t>Demonstrativo da Despesa Segundo Categoria Econômica</w:t>
            </w:r>
          </w:p>
        </w:tc>
        <w:tc>
          <w:tcPr>
            <w:tcW w:w="1" w:type="dxa"/>
          </w:tcPr>
          <w:p w14:paraId="637BB012" w14:textId="77777777" w:rsidR="001301CB" w:rsidRDefault="001301CB">
            <w:pPr>
              <w:pStyle w:val="EMPTYCELLSTYLE"/>
            </w:pPr>
          </w:p>
        </w:tc>
      </w:tr>
      <w:tr w:rsidR="001301CB" w14:paraId="4B912B0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7E1A49F0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798B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21AA9EFE" w14:textId="77777777" w:rsidR="001301CB" w:rsidRDefault="001301CB">
            <w:pPr>
              <w:pStyle w:val="EMPTYCELLSTYLE"/>
            </w:pPr>
          </w:p>
        </w:tc>
        <w:tc>
          <w:tcPr>
            <w:tcW w:w="88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336B" w14:textId="77777777" w:rsidR="001301CB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140" w:type="dxa"/>
          </w:tcPr>
          <w:p w14:paraId="4E9B4BBD" w14:textId="77777777" w:rsidR="001301CB" w:rsidRDefault="001301CB">
            <w:pPr>
              <w:pStyle w:val="EMPTYCELLSTYLE"/>
            </w:pPr>
          </w:p>
        </w:tc>
        <w:tc>
          <w:tcPr>
            <w:tcW w:w="6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7085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9AA7681" w14:textId="77777777" w:rsidR="001301CB" w:rsidRDefault="001301CB">
            <w:pPr>
              <w:pStyle w:val="EMPTYCELLSTYLE"/>
            </w:pPr>
          </w:p>
        </w:tc>
      </w:tr>
      <w:tr w:rsidR="001301CB" w14:paraId="2B2A59F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1B2D52B0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EFEC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205FD3D" w14:textId="77777777" w:rsidR="001301CB" w:rsidRDefault="001301CB">
            <w:pPr>
              <w:pStyle w:val="EMPTYCELLSTYLE"/>
            </w:pPr>
          </w:p>
        </w:tc>
        <w:tc>
          <w:tcPr>
            <w:tcW w:w="88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D217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3818C0C1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28A78475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D9135E6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06CD97A4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83F3550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BED0385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EACEDC4" w14:textId="77777777" w:rsidR="001301CB" w:rsidRDefault="001301CB">
            <w:pPr>
              <w:pStyle w:val="EMPTYCELLSTYLE"/>
            </w:pPr>
          </w:p>
        </w:tc>
      </w:tr>
      <w:tr w:rsidR="001301CB" w14:paraId="48F3365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12CAF3F6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EFDEEED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3EC3A34F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25CE3CA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709BB145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1FEC8BB2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50B7E73B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A2EABC9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2B810055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0EF68D35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2393D2F1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7910333A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D8A2370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377E8B21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CAC4C2E" w14:textId="77777777" w:rsidR="001301CB" w:rsidRDefault="001301CB">
            <w:pPr>
              <w:pStyle w:val="EMPTYCELLSTYLE"/>
            </w:pPr>
          </w:p>
        </w:tc>
      </w:tr>
      <w:tr w:rsidR="001301CB" w14:paraId="3A3D1EC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579435C" w14:textId="77777777" w:rsidR="001301CB" w:rsidRDefault="001301CB">
            <w:pPr>
              <w:pStyle w:val="EMPTYCELLSTYLE"/>
            </w:pPr>
          </w:p>
        </w:tc>
        <w:tc>
          <w:tcPr>
            <w:tcW w:w="2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F565" w14:textId="77777777" w:rsidR="001301CB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Categoria</w:t>
            </w:r>
          </w:p>
        </w:tc>
        <w:tc>
          <w:tcPr>
            <w:tcW w:w="7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D66A" w14:textId="77777777" w:rsidR="001301CB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Descrição</w:t>
            </w:r>
          </w:p>
        </w:tc>
        <w:tc>
          <w:tcPr>
            <w:tcW w:w="1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9F96" w14:textId="77777777" w:rsidR="001301CB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Desdobramento</w:t>
            </w:r>
          </w:p>
        </w:tc>
        <w:tc>
          <w:tcPr>
            <w:tcW w:w="1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19BA" w14:textId="77777777" w:rsidR="001301CB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Elemento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E56A" w14:textId="77777777" w:rsidR="001301CB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Categoria </w:t>
            </w:r>
          </w:p>
        </w:tc>
        <w:tc>
          <w:tcPr>
            <w:tcW w:w="1" w:type="dxa"/>
          </w:tcPr>
          <w:p w14:paraId="2BC4DC1D" w14:textId="77777777" w:rsidR="001301CB" w:rsidRDefault="001301CB">
            <w:pPr>
              <w:pStyle w:val="EMPTYCELLSTYLE"/>
            </w:pPr>
          </w:p>
        </w:tc>
      </w:tr>
      <w:tr w:rsidR="001301CB" w14:paraId="116A27E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5D179E6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33C0C06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03E57B3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3.3.3.90.30.17.00.00.00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2B7647D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MATERIAL DE T.I.C. (CONSUMO)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096EFEB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6.596,00</w:t>
                  </w:r>
                </w:p>
              </w:tc>
              <w:tc>
                <w:tcPr>
                  <w:tcW w:w="3680" w:type="dxa"/>
                </w:tcPr>
                <w:p w14:paraId="197EE26A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04A1ABE6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494C5BCA" w14:textId="77777777" w:rsidR="001301CB" w:rsidRDefault="001301CB">
            <w:pPr>
              <w:pStyle w:val="EMPTYCELLSTYLE"/>
            </w:pPr>
          </w:p>
        </w:tc>
      </w:tr>
      <w:tr w:rsidR="001301CB" w14:paraId="24D2F40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08A9D3E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0BF2DD0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514D59AE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F764F3D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18CAA7A3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318DCED7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2844D18B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3278740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4E7CA693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1F0F26DA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23523DAF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251516CD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518811A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081D98FE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282F3E1" w14:textId="77777777" w:rsidR="001301CB" w:rsidRDefault="001301CB">
            <w:pPr>
              <w:pStyle w:val="EMPTYCELLSTYLE"/>
            </w:pPr>
          </w:p>
        </w:tc>
      </w:tr>
      <w:tr w:rsidR="001301CB" w14:paraId="67A130B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BE7882E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49576A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C6020EF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3.3.3.90.30.28.00.00.00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EDC2A98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MATERIAL DE PROTECAO E SEGURANCA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F5AE4C8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360,00</w:t>
                  </w:r>
                </w:p>
              </w:tc>
              <w:tc>
                <w:tcPr>
                  <w:tcW w:w="3680" w:type="dxa"/>
                </w:tcPr>
                <w:p w14:paraId="1D07A526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398F978F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4B6106E" w14:textId="77777777" w:rsidR="001301CB" w:rsidRDefault="001301CB">
            <w:pPr>
              <w:pStyle w:val="EMPTYCELLSTYLE"/>
            </w:pPr>
          </w:p>
        </w:tc>
      </w:tr>
      <w:tr w:rsidR="001301CB" w14:paraId="460009C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DD7A844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55EF7DE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6757DE35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30F479F0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2DF6A822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6A9CDFD0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1F4328FF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E8890D5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08291F30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2C9E25D1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4A1D914D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6B5C10A9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5F80D7E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582A7C67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0F36F41" w14:textId="77777777" w:rsidR="001301CB" w:rsidRDefault="001301CB">
            <w:pPr>
              <w:pStyle w:val="EMPTYCELLSTYLE"/>
            </w:pPr>
          </w:p>
        </w:tc>
      </w:tr>
      <w:tr w:rsidR="001301CB" w14:paraId="0184573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A83BFD5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5D219B1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B630C1E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3.3.3.90.30.29.00.00.00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1D4CE84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MATERIAL PARA  AUDIO, VIDEO E FOTO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C035BEA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3.675,00</w:t>
                  </w:r>
                </w:p>
              </w:tc>
              <w:tc>
                <w:tcPr>
                  <w:tcW w:w="3680" w:type="dxa"/>
                </w:tcPr>
                <w:p w14:paraId="27EA2887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6D475EE0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60FA6F1" w14:textId="77777777" w:rsidR="001301CB" w:rsidRDefault="001301CB">
            <w:pPr>
              <w:pStyle w:val="EMPTYCELLSTYLE"/>
            </w:pPr>
          </w:p>
        </w:tc>
      </w:tr>
      <w:tr w:rsidR="001301CB" w14:paraId="3BAD0B7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D130038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CFC4E5E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26575247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EFC3772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2CE7FF76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5B400CD6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433945B5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734140A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73F16A98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0F933472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1D4FAA32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1440FD29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C3CBBD4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60FE74C1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CD1E78F" w14:textId="77777777" w:rsidR="001301CB" w:rsidRDefault="001301CB">
            <w:pPr>
              <w:pStyle w:val="EMPTYCELLSTYLE"/>
            </w:pPr>
          </w:p>
        </w:tc>
      </w:tr>
      <w:tr w:rsidR="001301CB" w14:paraId="5E43BBB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89D24F3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2A650C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F9F66E1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3.3.3.90.30.39.00.00.00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13A8F17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MATERIAL P/ MANUT. DE VEICULOS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E905EE4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539,00</w:t>
                  </w:r>
                </w:p>
              </w:tc>
              <w:tc>
                <w:tcPr>
                  <w:tcW w:w="3680" w:type="dxa"/>
                </w:tcPr>
                <w:p w14:paraId="23951C22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01AC0D5A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4088E19B" w14:textId="77777777" w:rsidR="001301CB" w:rsidRDefault="001301CB">
            <w:pPr>
              <w:pStyle w:val="EMPTYCELLSTYLE"/>
            </w:pPr>
          </w:p>
        </w:tc>
      </w:tr>
      <w:tr w:rsidR="001301CB" w14:paraId="69776D7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7856C77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49EFD48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626763C8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336BEB70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4E340439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3C92E50F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6A6A4EEE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B63028A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70652832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3C3EB9D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E32E424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41670787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898A6B4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03400702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4A59935F" w14:textId="77777777" w:rsidR="001301CB" w:rsidRDefault="001301CB">
            <w:pPr>
              <w:pStyle w:val="EMPTYCELLSTYLE"/>
            </w:pPr>
          </w:p>
        </w:tc>
      </w:tr>
      <w:tr w:rsidR="001301CB" w14:paraId="5822A36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5AF69CA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1301CB" w14:paraId="6853778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57A3203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3.3.3.90.32.00.00.00.00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BDD8FCE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MATERIAL, BEM, SERV.P/ DIST.GRATUITA</w:t>
                  </w:r>
                </w:p>
              </w:tc>
              <w:tc>
                <w:tcPr>
                  <w:tcW w:w="1960" w:type="dxa"/>
                </w:tcPr>
                <w:p w14:paraId="0DE2AF33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C67F771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950,00</w:t>
                  </w:r>
                </w:p>
              </w:tc>
              <w:tc>
                <w:tcPr>
                  <w:tcW w:w="1720" w:type="dxa"/>
                </w:tcPr>
                <w:p w14:paraId="4B8C8191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651C9C47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5A438C5" w14:textId="77777777" w:rsidR="001301CB" w:rsidRDefault="001301CB">
            <w:pPr>
              <w:pStyle w:val="EMPTYCELLSTYLE"/>
            </w:pPr>
          </w:p>
        </w:tc>
      </w:tr>
      <w:tr w:rsidR="001301CB" w14:paraId="563FEE3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3E364FC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5A5E4BA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8446A7E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3B64316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02385845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469F0829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5E08F678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8E447D1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08A3D7D3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109B644A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4632BEC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5B98C9AF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F7E2D52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769D6818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FAF6199" w14:textId="77777777" w:rsidR="001301CB" w:rsidRDefault="001301CB">
            <w:pPr>
              <w:pStyle w:val="EMPTYCELLSTYLE"/>
            </w:pPr>
          </w:p>
        </w:tc>
      </w:tr>
      <w:tr w:rsidR="001301CB" w14:paraId="6094F0D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DA39B2F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2B15594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8855209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3.3.3.90.32.09.00.00.00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DA8F5C3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MATERIAL PARA DIVULGACAO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5E93986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950,00</w:t>
                  </w:r>
                </w:p>
              </w:tc>
              <w:tc>
                <w:tcPr>
                  <w:tcW w:w="3680" w:type="dxa"/>
                </w:tcPr>
                <w:p w14:paraId="5F506A92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6D0EC465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A913B18" w14:textId="77777777" w:rsidR="001301CB" w:rsidRDefault="001301CB">
            <w:pPr>
              <w:pStyle w:val="EMPTYCELLSTYLE"/>
            </w:pPr>
          </w:p>
        </w:tc>
      </w:tr>
      <w:tr w:rsidR="001301CB" w14:paraId="3B51364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CE8623D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A0D9ADA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6FA44C2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A2C9CB9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6C851B4E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49755EB8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36BF9B86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FBE45FC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718FBA5F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31EDC905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A459E0F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2BCD65BD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1C4D7A9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77921342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9F9B2E8" w14:textId="77777777" w:rsidR="001301CB" w:rsidRDefault="001301CB">
            <w:pPr>
              <w:pStyle w:val="EMPTYCELLSTYLE"/>
            </w:pPr>
          </w:p>
        </w:tc>
      </w:tr>
      <w:tr w:rsidR="001301CB" w14:paraId="621A8D1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59C7DB7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1301CB" w14:paraId="0AC9E54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F8F9E3C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3B64BF2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OUTROS SERVIÇOS TERCEIROS-PJ</w:t>
                  </w:r>
                </w:p>
              </w:tc>
              <w:tc>
                <w:tcPr>
                  <w:tcW w:w="1960" w:type="dxa"/>
                </w:tcPr>
                <w:p w14:paraId="138C6F30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D9249F9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26.389,60</w:t>
                  </w:r>
                </w:p>
              </w:tc>
              <w:tc>
                <w:tcPr>
                  <w:tcW w:w="1720" w:type="dxa"/>
                </w:tcPr>
                <w:p w14:paraId="402C9E83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7E6CA409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8DDDAAB" w14:textId="77777777" w:rsidR="001301CB" w:rsidRDefault="001301CB">
            <w:pPr>
              <w:pStyle w:val="EMPTYCELLSTYLE"/>
            </w:pPr>
          </w:p>
        </w:tc>
      </w:tr>
      <w:tr w:rsidR="001301CB" w14:paraId="1372E16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FA38353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EF1C412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0BFBB3DE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2301082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18F6224C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358E73A2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34F6E645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EECA56D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79347EC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83B165B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1DD570EF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205A4C6E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332D600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1048A721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4E404A65" w14:textId="77777777" w:rsidR="001301CB" w:rsidRDefault="001301CB">
            <w:pPr>
              <w:pStyle w:val="EMPTYCELLSTYLE"/>
            </w:pPr>
          </w:p>
        </w:tc>
      </w:tr>
      <w:tr w:rsidR="001301CB" w14:paraId="029A9CF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93D142A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05229D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73B657F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3.3.3.90.39.01.00.00.00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CB1BBF6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ASSINATURAS DE PERIODICOS E ANUIDADES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984ABE8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1.939,38</w:t>
                  </w:r>
                </w:p>
              </w:tc>
              <w:tc>
                <w:tcPr>
                  <w:tcW w:w="3680" w:type="dxa"/>
                </w:tcPr>
                <w:p w14:paraId="41C38719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1BF4B20C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55F4304" w14:textId="77777777" w:rsidR="001301CB" w:rsidRDefault="001301CB">
            <w:pPr>
              <w:pStyle w:val="EMPTYCELLSTYLE"/>
            </w:pPr>
          </w:p>
        </w:tc>
      </w:tr>
      <w:tr w:rsidR="001301CB" w14:paraId="45476A0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0845F2A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14380E9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5B55363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84CE796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195D518B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2C0DF220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2E0E8B0B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EF90187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31BCA4C2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2D09851D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61446CD2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190F927A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573122A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2A8C7F72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B01F601" w14:textId="77777777" w:rsidR="001301CB" w:rsidRDefault="001301CB">
            <w:pPr>
              <w:pStyle w:val="EMPTYCELLSTYLE"/>
            </w:pPr>
          </w:p>
        </w:tc>
      </w:tr>
      <w:tr w:rsidR="001301CB" w14:paraId="7068FBB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FBBEE34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0C9416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7AE224C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3.3.3.90.39.05.00.00.00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E669C8A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SERVICOS TECNICOS PROFISSIONAIS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1905FA8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3.636,40</w:t>
                  </w:r>
                </w:p>
              </w:tc>
              <w:tc>
                <w:tcPr>
                  <w:tcW w:w="3680" w:type="dxa"/>
                </w:tcPr>
                <w:p w14:paraId="5AB27DE1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282B4176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E7B0484" w14:textId="77777777" w:rsidR="001301CB" w:rsidRDefault="001301CB">
            <w:pPr>
              <w:pStyle w:val="EMPTYCELLSTYLE"/>
            </w:pPr>
          </w:p>
        </w:tc>
      </w:tr>
      <w:tr w:rsidR="001301CB" w14:paraId="4564FC2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68D8B6D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F2A9675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FDAF9BF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EABD5F3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113BA2A6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37DB65D7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76DEB109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83A8E7E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9796B16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220E19BD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11FE2CF9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5F10009B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3F42456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822AB8B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51BC517" w14:textId="77777777" w:rsidR="001301CB" w:rsidRDefault="001301CB">
            <w:pPr>
              <w:pStyle w:val="EMPTYCELLSTYLE"/>
            </w:pPr>
          </w:p>
        </w:tc>
      </w:tr>
      <w:tr w:rsidR="001301CB" w14:paraId="593F36A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E29C36C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39D941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33AF7FA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3.3.3.90.39.10.00.00.00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8480151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LOCACAO DE IMOVEIS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D6775E9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7.020,00</w:t>
                  </w:r>
                </w:p>
              </w:tc>
              <w:tc>
                <w:tcPr>
                  <w:tcW w:w="3680" w:type="dxa"/>
                </w:tcPr>
                <w:p w14:paraId="052364A8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5EC5999E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DA33543" w14:textId="77777777" w:rsidR="001301CB" w:rsidRDefault="001301CB">
            <w:pPr>
              <w:pStyle w:val="EMPTYCELLSTYLE"/>
            </w:pPr>
          </w:p>
        </w:tc>
      </w:tr>
      <w:tr w:rsidR="001301CB" w14:paraId="19EDA41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91FE93F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8441485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36D3E4BE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9FB303A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34760DCB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2FFBEDCD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6EDEAF21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FF18723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1FDA3730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1183EE74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D5F8C98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25A15C64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A623282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64387852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56CCC7C" w14:textId="77777777" w:rsidR="001301CB" w:rsidRDefault="001301CB">
            <w:pPr>
              <w:pStyle w:val="EMPTYCELLSTYLE"/>
            </w:pPr>
          </w:p>
        </w:tc>
      </w:tr>
      <w:tr w:rsidR="001301CB" w14:paraId="1F0F4D4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CBBCCAF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4C093C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BA82B5E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3.3.3.90.39.16.00.00.00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D948E29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MANUT.CONSERV.DE BENS IMOVEIS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71EB302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581,18</w:t>
                  </w:r>
                </w:p>
              </w:tc>
              <w:tc>
                <w:tcPr>
                  <w:tcW w:w="3680" w:type="dxa"/>
                </w:tcPr>
                <w:p w14:paraId="5FC60DB8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195B9531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9774141" w14:textId="77777777" w:rsidR="001301CB" w:rsidRDefault="001301CB">
            <w:pPr>
              <w:pStyle w:val="EMPTYCELLSTYLE"/>
            </w:pPr>
          </w:p>
        </w:tc>
      </w:tr>
      <w:tr w:rsidR="001301CB" w14:paraId="5313370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9138D02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E1549C2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1BB94FB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44F449D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0008164D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514C4497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75F02CAB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9EEA578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734E9E1E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2A14E793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7F04C3D9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74DA46AD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4D65BF2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5E9251EA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E5D79B7" w14:textId="77777777" w:rsidR="001301CB" w:rsidRDefault="001301CB">
            <w:pPr>
              <w:pStyle w:val="EMPTYCELLSTYLE"/>
            </w:pPr>
          </w:p>
        </w:tc>
      </w:tr>
      <w:tr w:rsidR="001301CB" w14:paraId="0A5E739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333B1D6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2AE76A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13A167E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3.3.3.90.39.19.00.00.00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C7D98A4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MANUT. E CONSERV. DE VEICULOS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955C69B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276,00</w:t>
                  </w:r>
                </w:p>
              </w:tc>
              <w:tc>
                <w:tcPr>
                  <w:tcW w:w="3680" w:type="dxa"/>
                </w:tcPr>
                <w:p w14:paraId="6AB13266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0AE48C2C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CE222D0" w14:textId="77777777" w:rsidR="001301CB" w:rsidRDefault="001301CB">
            <w:pPr>
              <w:pStyle w:val="EMPTYCELLSTYLE"/>
            </w:pPr>
          </w:p>
        </w:tc>
      </w:tr>
      <w:tr w:rsidR="001301CB" w14:paraId="4D0F3C1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484014D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732C456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31A2D728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F24F10C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57403931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55DEF2DA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65177E2B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15023D1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0A7AEDDC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2903B7BD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EAC8496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0B672771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F60CF54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0FFE829D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1E5843F" w14:textId="77777777" w:rsidR="001301CB" w:rsidRDefault="001301CB">
            <w:pPr>
              <w:pStyle w:val="EMPTYCELLSTYLE"/>
            </w:pPr>
          </w:p>
        </w:tc>
      </w:tr>
      <w:tr w:rsidR="001301CB" w14:paraId="64AB738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C819BC4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7E596C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341A4BD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3.3.3.90.39.20.00.00.00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859CE23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MANUT. E CONS. BENS MOVEIS DE OUTRAS NATUREZAS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845E8B5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580,00</w:t>
                  </w:r>
                </w:p>
              </w:tc>
              <w:tc>
                <w:tcPr>
                  <w:tcW w:w="3680" w:type="dxa"/>
                </w:tcPr>
                <w:p w14:paraId="5CFD5958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47B3648F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482593FF" w14:textId="77777777" w:rsidR="001301CB" w:rsidRDefault="001301CB">
            <w:pPr>
              <w:pStyle w:val="EMPTYCELLSTYLE"/>
            </w:pPr>
          </w:p>
        </w:tc>
      </w:tr>
      <w:tr w:rsidR="001301CB" w14:paraId="71CD8E9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07AFBD9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91C8176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59F463C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A5658BF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2D974EE9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20BB0AFA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42A0D37D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EDE44DE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2004C60D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22EAC8C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39E702C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7041FE74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ECBAA5E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5653A64C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21F9CC1" w14:textId="77777777" w:rsidR="001301CB" w:rsidRDefault="001301CB">
            <w:pPr>
              <w:pStyle w:val="EMPTYCELLSTYLE"/>
            </w:pPr>
          </w:p>
        </w:tc>
      </w:tr>
      <w:tr w:rsidR="001301CB" w14:paraId="68A3B69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5E37DE8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058074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3622BB0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3.3.3.90.39.25.00.00.00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832C2E5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TAXA DE ADMINISTRAÇÃO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E6BC1BB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23,40</w:t>
                  </w:r>
                </w:p>
              </w:tc>
              <w:tc>
                <w:tcPr>
                  <w:tcW w:w="3680" w:type="dxa"/>
                </w:tcPr>
                <w:p w14:paraId="76F3E40B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2BF9B26B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53E788E" w14:textId="77777777" w:rsidR="001301CB" w:rsidRDefault="001301CB">
            <w:pPr>
              <w:pStyle w:val="EMPTYCELLSTYLE"/>
            </w:pPr>
          </w:p>
        </w:tc>
      </w:tr>
      <w:tr w:rsidR="001301CB" w14:paraId="1850D57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BA0212E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925E49C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3DC01B19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0DDC739D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5D4C063B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4897E81D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06B082D8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C9857EF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3B723FE5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290A0664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0A3E7C6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2AFF484F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E85CD14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0E193719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8636619" w14:textId="77777777" w:rsidR="001301CB" w:rsidRDefault="001301CB">
            <w:pPr>
              <w:pStyle w:val="EMPTYCELLSTYLE"/>
            </w:pPr>
          </w:p>
        </w:tc>
      </w:tr>
      <w:tr w:rsidR="001301CB" w14:paraId="4291B86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01AFD24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1E019A0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66E3B06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3.3.3.90.39.43.00.00.00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DDB3337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SERVICOS DE ENERGIA ELETRICA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D489D3F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2.020,20</w:t>
                  </w:r>
                </w:p>
              </w:tc>
              <w:tc>
                <w:tcPr>
                  <w:tcW w:w="3680" w:type="dxa"/>
                </w:tcPr>
                <w:p w14:paraId="25C552AE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3E7FD172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4892CB65" w14:textId="77777777" w:rsidR="001301CB" w:rsidRDefault="001301CB">
            <w:pPr>
              <w:pStyle w:val="EMPTYCELLSTYLE"/>
            </w:pPr>
          </w:p>
        </w:tc>
      </w:tr>
      <w:tr w:rsidR="001301CB" w14:paraId="123F246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B5B6782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C9ED340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641AFCD0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A61AB19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0FEDE1BC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33F9A252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0AD4E009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3A36E3F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4FC92A79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36F37A6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CB6D764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5D71C303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0531FF4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3FFDD9FD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8A08C9D" w14:textId="77777777" w:rsidR="001301CB" w:rsidRDefault="001301CB">
            <w:pPr>
              <w:pStyle w:val="EMPTYCELLSTYLE"/>
            </w:pPr>
          </w:p>
        </w:tc>
      </w:tr>
      <w:tr w:rsidR="001301CB" w14:paraId="578EB25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B633957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3E5487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89B7680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3.3.3.90.39.48.00.00.00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F1DF9AD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SERV.DE SELECAO E TREINAMENTO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C0007EA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3.200,00</w:t>
                  </w:r>
                </w:p>
              </w:tc>
              <w:tc>
                <w:tcPr>
                  <w:tcW w:w="3680" w:type="dxa"/>
                </w:tcPr>
                <w:p w14:paraId="783C59F8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4BE36A13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E694526" w14:textId="77777777" w:rsidR="001301CB" w:rsidRDefault="001301CB">
            <w:pPr>
              <w:pStyle w:val="EMPTYCELLSTYLE"/>
            </w:pPr>
          </w:p>
        </w:tc>
      </w:tr>
      <w:tr w:rsidR="001301CB" w14:paraId="376C54E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85DD230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2552F96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790F7783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168DD9D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0F0AC826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2BAD13CD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29DD6994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E281EE5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435FFA5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369D4F95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4C02DD85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24F921B7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48F40A0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06AEF71F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14B0E32" w14:textId="77777777" w:rsidR="001301CB" w:rsidRDefault="001301CB">
            <w:pPr>
              <w:pStyle w:val="EMPTYCELLSTYLE"/>
            </w:pPr>
          </w:p>
        </w:tc>
      </w:tr>
      <w:tr w:rsidR="001301CB" w14:paraId="02E9692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201F95C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0748DA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0C822C1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3.3.3.90.39.58.00.00.00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8EA01E9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SERVICOS DE TELECOMUNICACOES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457F92D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389,90</w:t>
                  </w:r>
                </w:p>
              </w:tc>
              <w:tc>
                <w:tcPr>
                  <w:tcW w:w="3680" w:type="dxa"/>
                </w:tcPr>
                <w:p w14:paraId="0DFEE94D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10E235F0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13BEC69" w14:textId="77777777" w:rsidR="001301CB" w:rsidRDefault="001301CB">
            <w:pPr>
              <w:pStyle w:val="EMPTYCELLSTYLE"/>
            </w:pPr>
          </w:p>
        </w:tc>
      </w:tr>
      <w:tr w:rsidR="001301CB" w14:paraId="019E655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F733A42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28EC7F4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0A999B2F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1E30EC0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3EB9A9D3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73B4E7D4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7E2EAA98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F538FB7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23BD3B1F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2D91CD5C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4D8005A2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4364EF11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2344981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7AF483AC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16C44F7" w14:textId="77777777" w:rsidR="001301CB" w:rsidRDefault="001301CB">
            <w:pPr>
              <w:pStyle w:val="EMPTYCELLSTYLE"/>
            </w:pPr>
          </w:p>
        </w:tc>
      </w:tr>
      <w:tr w:rsidR="001301CB" w14:paraId="62F6E8D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4A36C04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6B0530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C739703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3.3.3.90.39.59.00.00.00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9755751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SERVICOS DE AUDIO, VIDEO E FOTO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5A3C560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3680" w:type="dxa"/>
                </w:tcPr>
                <w:p w14:paraId="16D7AC99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411B58E2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12DBEA0" w14:textId="77777777" w:rsidR="001301CB" w:rsidRDefault="001301CB">
            <w:pPr>
              <w:pStyle w:val="EMPTYCELLSTYLE"/>
            </w:pPr>
          </w:p>
        </w:tc>
      </w:tr>
      <w:tr w:rsidR="001301CB" w14:paraId="49332F6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550B0AB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3965B0C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6A2FCDC6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6F60CDB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685804EC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13C1C9FF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0C6F0392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9E8B9E7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10309FCC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346F1686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24BFDC1D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6F6BF84F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C21DC3F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5A0B25F1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8BB6C35" w14:textId="77777777" w:rsidR="001301CB" w:rsidRDefault="001301CB">
            <w:pPr>
              <w:pStyle w:val="EMPTYCELLSTYLE"/>
            </w:pPr>
          </w:p>
        </w:tc>
      </w:tr>
      <w:tr w:rsidR="001301CB" w14:paraId="7399A31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BAE6FE3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775599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E073FC3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3.3.3.90.39.78.00.00.00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726160B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LIMPEZA E CONSERVACAO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B28AE18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1.795,12</w:t>
                  </w:r>
                </w:p>
              </w:tc>
              <w:tc>
                <w:tcPr>
                  <w:tcW w:w="3680" w:type="dxa"/>
                </w:tcPr>
                <w:p w14:paraId="32AB7934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29E90D41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CAE3E51" w14:textId="77777777" w:rsidR="001301CB" w:rsidRDefault="001301CB">
            <w:pPr>
              <w:pStyle w:val="EMPTYCELLSTYLE"/>
            </w:pPr>
          </w:p>
        </w:tc>
      </w:tr>
      <w:tr w:rsidR="001301CB" w14:paraId="51913B2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8134269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5E79CDF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6179F1F9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E44CAEE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5029CE66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6EDFF2E6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20764536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449F292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3EBAF98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13BC2B12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4CD04A4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3837DCC6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521D5F8F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BE7E3AA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A15CE1F" w14:textId="77777777" w:rsidR="001301CB" w:rsidRDefault="001301CB">
            <w:pPr>
              <w:pStyle w:val="EMPTYCELLSTYLE"/>
            </w:pPr>
          </w:p>
        </w:tc>
      </w:tr>
      <w:tr w:rsidR="001301CB" w14:paraId="1B27F5E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B9804DD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4C9FC2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1FF721F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3.3.3.90.39.90.00.00.00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FC9CEF3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SERVICOS DE PUBLICIDADE LEGAL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C152940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325,29</w:t>
                  </w:r>
                </w:p>
              </w:tc>
              <w:tc>
                <w:tcPr>
                  <w:tcW w:w="3680" w:type="dxa"/>
                </w:tcPr>
                <w:p w14:paraId="32DC6873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27EF7726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8BAA3BB" w14:textId="77777777" w:rsidR="001301CB" w:rsidRDefault="001301CB">
            <w:pPr>
              <w:pStyle w:val="EMPTYCELLSTYLE"/>
            </w:pPr>
          </w:p>
        </w:tc>
      </w:tr>
      <w:tr w:rsidR="001301CB" w14:paraId="100DB5B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7109460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2190656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514D475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B273D5C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0B69CD63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74F91612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12D098D8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78443F3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82FA4EE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36D72EA1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7824AD1A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3211BDC0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DA9399A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1013B465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EFC4C73" w14:textId="77777777" w:rsidR="001301CB" w:rsidRDefault="001301CB">
            <w:pPr>
              <w:pStyle w:val="EMPTYCELLSTYLE"/>
            </w:pPr>
          </w:p>
        </w:tc>
      </w:tr>
      <w:tr w:rsidR="001301CB" w14:paraId="64131D2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901E4F4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7E05093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8B967EA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3.3.3.90.39.92.00.00.00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BD45ED6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SERVICOS DE PUBLIC.INSTITUCIONAL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D4727FB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3.602,73</w:t>
                  </w:r>
                </w:p>
              </w:tc>
              <w:tc>
                <w:tcPr>
                  <w:tcW w:w="3680" w:type="dxa"/>
                </w:tcPr>
                <w:p w14:paraId="2DD5CC22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22408803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0AE9191" w14:textId="77777777" w:rsidR="001301CB" w:rsidRDefault="001301CB">
            <w:pPr>
              <w:pStyle w:val="EMPTYCELLSTYLE"/>
            </w:pPr>
          </w:p>
        </w:tc>
      </w:tr>
      <w:tr w:rsidR="001301CB" w14:paraId="733E1A3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C531559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A66D48B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5F4B0D6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730E180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0947CA96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2233A33A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3209AD88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852FC7E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62AD4F8E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2DD1D600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660B888D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63827F28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0551DFD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7C6C416F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01726F3" w14:textId="77777777" w:rsidR="001301CB" w:rsidRDefault="001301CB">
            <w:pPr>
              <w:pStyle w:val="EMPTYCELLSTYLE"/>
            </w:pPr>
          </w:p>
        </w:tc>
      </w:tr>
      <w:tr w:rsidR="001301CB" w14:paraId="7325EBC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0804C9B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1301CB" w14:paraId="23419D1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50798C5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3.3.3.90.39.99.00.00.00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F7C9BD3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OUTROS SERVICOS DE TERCEIROS-PESSOA JURIDICA</w:t>
                  </w:r>
                </w:p>
              </w:tc>
              <w:tc>
                <w:tcPr>
                  <w:tcW w:w="5640" w:type="dxa"/>
                </w:tcPr>
                <w:p w14:paraId="7A72DAD2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2733EC99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E086561" w14:textId="77777777" w:rsidR="001301CB" w:rsidRDefault="001301CB">
            <w:pPr>
              <w:pStyle w:val="EMPTYCELLSTYLE"/>
            </w:pPr>
          </w:p>
        </w:tc>
      </w:tr>
      <w:tr w:rsidR="001301CB" w14:paraId="5BE8094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0D29A85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A7E8B66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63B6B2E7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2FA22A7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01105F9A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6C303F08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11EEF691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775E3D5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20B21CFA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6C0E57F1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7D50B06F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1B8D8425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1F132F9F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3E16B8BC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8B9D333" w14:textId="77777777" w:rsidR="001301CB" w:rsidRDefault="001301CB">
            <w:pPr>
              <w:pStyle w:val="EMPTYCELLSTYLE"/>
            </w:pPr>
          </w:p>
        </w:tc>
      </w:tr>
      <w:tr w:rsidR="001301CB" w14:paraId="651B29D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FB86951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50E434E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0AD2CAF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3.3.3.90.39.99.02.00.00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E97EA8C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ASSOCIACOES, FEDERACOES E CONFEDERACOES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50DE6D0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3680" w:type="dxa"/>
                </w:tcPr>
                <w:p w14:paraId="015C66E6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5DCEA0B1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AF787A2" w14:textId="77777777" w:rsidR="001301CB" w:rsidRDefault="001301CB">
            <w:pPr>
              <w:pStyle w:val="EMPTYCELLSTYLE"/>
            </w:pPr>
          </w:p>
        </w:tc>
      </w:tr>
      <w:tr w:rsidR="001301CB" w14:paraId="0D2BD57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E201A34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09A3095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064688FE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5B0228FA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7CEADB34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58E858AB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649E7ED9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F7525CC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3C37CA38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3558848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435A0600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6FA511A7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AA323D6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FA29F6F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CCB453C" w14:textId="77777777" w:rsidR="001301CB" w:rsidRDefault="001301CB">
            <w:pPr>
              <w:pStyle w:val="EMPTYCELLSTYLE"/>
            </w:pPr>
          </w:p>
        </w:tc>
      </w:tr>
      <w:tr w:rsidR="001301CB" w14:paraId="2C4DB00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5A8A7FE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1301CB" w14:paraId="466E0D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241A7D9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BD0EADF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SERVIÇOS DE T.I. E COMUNICAÇÃO - PJ</w:t>
                  </w:r>
                </w:p>
              </w:tc>
              <w:tc>
                <w:tcPr>
                  <w:tcW w:w="1960" w:type="dxa"/>
                </w:tcPr>
                <w:p w14:paraId="18CF7250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9611FEE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7.820,07</w:t>
                  </w:r>
                </w:p>
              </w:tc>
              <w:tc>
                <w:tcPr>
                  <w:tcW w:w="1720" w:type="dxa"/>
                </w:tcPr>
                <w:p w14:paraId="4E12E87E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07031EE6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DC511EF" w14:textId="77777777" w:rsidR="001301CB" w:rsidRDefault="001301CB">
            <w:pPr>
              <w:pStyle w:val="EMPTYCELLSTYLE"/>
            </w:pPr>
          </w:p>
        </w:tc>
      </w:tr>
      <w:tr w:rsidR="001301CB" w14:paraId="183E7DA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B66CAD8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1809330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6C9B86A8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589BC5D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300C13D4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5A616FE6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670EBA1F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B0722DC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1BD12578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1973460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60C12129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6C221D60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3CDD2E6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3A20B877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4519143" w14:textId="77777777" w:rsidR="001301CB" w:rsidRDefault="001301CB">
            <w:pPr>
              <w:pStyle w:val="EMPTYCELLSTYLE"/>
            </w:pPr>
          </w:p>
        </w:tc>
      </w:tr>
      <w:tr w:rsidR="001301CB" w14:paraId="7943EFE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0662523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78A2AD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9AB8A87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3.3.3.90.40.06.00.00.00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4EE3C94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LOCAÇÃO DE SOFTWARE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296C3F1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5.326,12</w:t>
                  </w:r>
                </w:p>
              </w:tc>
              <w:tc>
                <w:tcPr>
                  <w:tcW w:w="3680" w:type="dxa"/>
                </w:tcPr>
                <w:p w14:paraId="4CE7EE02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13E3FB41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C2A9932" w14:textId="77777777" w:rsidR="001301CB" w:rsidRDefault="001301CB">
            <w:pPr>
              <w:pStyle w:val="EMPTYCELLSTYLE"/>
            </w:pPr>
          </w:p>
        </w:tc>
      </w:tr>
      <w:tr w:rsidR="001301CB" w14:paraId="5D7218E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E582BFE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79C8178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2A1FBC66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E8B6CCC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65D99C7B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68551ABC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23EF8866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7506C53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235879A1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143EE849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4C620758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67C0981A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298152E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7F716996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CECA491" w14:textId="77777777" w:rsidR="001301CB" w:rsidRDefault="001301CB">
            <w:pPr>
              <w:pStyle w:val="EMPTYCELLSTYLE"/>
            </w:pPr>
          </w:p>
        </w:tc>
      </w:tr>
      <w:tr w:rsidR="001301CB" w14:paraId="74151A6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D333C85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4BE86D3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1A5C742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3.3.3.90.40.07.00.00.00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FD9FC14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MANUT.CORRET/ADAPT/SUST.SOFTWARES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8A86196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1.693,45</w:t>
                  </w:r>
                </w:p>
              </w:tc>
              <w:tc>
                <w:tcPr>
                  <w:tcW w:w="3680" w:type="dxa"/>
                </w:tcPr>
                <w:p w14:paraId="5EB4748F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2EB29399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3D52C67" w14:textId="77777777" w:rsidR="001301CB" w:rsidRDefault="001301CB">
            <w:pPr>
              <w:pStyle w:val="EMPTYCELLSTYLE"/>
            </w:pPr>
          </w:p>
        </w:tc>
      </w:tr>
      <w:tr w:rsidR="001301CB" w14:paraId="4712C15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8A2909F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F930E63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079BB1A7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7AFB044B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0AE0AD08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685AC214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7CD45F9D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A650EE1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11F8CFE4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114C24F0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131CD20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5E971878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592973F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3C13C0E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729BBB3" w14:textId="77777777" w:rsidR="001301CB" w:rsidRDefault="001301CB">
            <w:pPr>
              <w:pStyle w:val="EMPTYCELLSTYLE"/>
            </w:pPr>
          </w:p>
        </w:tc>
      </w:tr>
      <w:tr w:rsidR="001301CB" w14:paraId="7F15B4C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58FA4A9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0225EE2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62ACA582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3.3.3.90.40.09.00.00.00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4565C53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HOSPEDAGEM DE SISTEMAS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50208570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601,50</w:t>
                  </w:r>
                </w:p>
              </w:tc>
              <w:tc>
                <w:tcPr>
                  <w:tcW w:w="3680" w:type="dxa"/>
                </w:tcPr>
                <w:p w14:paraId="0AABF6C1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042E362C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BE0EDF4" w14:textId="77777777" w:rsidR="001301CB" w:rsidRDefault="001301CB">
            <w:pPr>
              <w:pStyle w:val="EMPTYCELLSTYLE"/>
            </w:pPr>
          </w:p>
        </w:tc>
      </w:tr>
      <w:tr w:rsidR="001301CB" w14:paraId="0B1AEC9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EC4E652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2C4C243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315D6287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669994E1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2CF172A7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45C82E42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2BA37FA8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A65162A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31023B2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2D3646B9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1643DFA2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44E6F4B6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6B46C00F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1442E667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58DC712" w14:textId="77777777" w:rsidR="001301CB" w:rsidRDefault="001301CB">
            <w:pPr>
              <w:pStyle w:val="EMPTYCELLSTYLE"/>
            </w:pPr>
          </w:p>
        </w:tc>
      </w:tr>
      <w:tr w:rsidR="001301CB" w14:paraId="1101219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2F2F150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51C64C6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D205417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3.3.3.90.40.23.00.00.00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C46E1E1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EMISSÃO DE CERTIFICADOS DIGITAIS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6544152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199,00</w:t>
                  </w:r>
                </w:p>
              </w:tc>
              <w:tc>
                <w:tcPr>
                  <w:tcW w:w="3680" w:type="dxa"/>
                </w:tcPr>
                <w:p w14:paraId="695A8C53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3F6EF09A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E111937" w14:textId="77777777" w:rsidR="001301CB" w:rsidRDefault="001301CB">
            <w:pPr>
              <w:pStyle w:val="EMPTYCELLSTYLE"/>
            </w:pPr>
          </w:p>
        </w:tc>
      </w:tr>
      <w:tr w:rsidR="001301CB" w14:paraId="33AEDB9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372195B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B43BC27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70962D5C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C5712BD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4376C14A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3DE20B8D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23E1E7A2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C7FE94D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4225F255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4CE8C08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42DEF0FD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7DCFEAD4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2C70CDD0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7E9475B5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0749618" w14:textId="77777777" w:rsidR="001301CB" w:rsidRDefault="001301CB">
            <w:pPr>
              <w:pStyle w:val="EMPTYCELLSTYLE"/>
            </w:pPr>
          </w:p>
        </w:tc>
      </w:tr>
      <w:tr w:rsidR="001301CB" w14:paraId="4B7A58C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62A93D5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1301CB" w14:paraId="28E0E7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A762EC4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3.3.3.90.46.00.00.00.00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2ECED9E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AUXÍLIO-ALIMENTAÇÃO</w:t>
                  </w:r>
                </w:p>
              </w:tc>
              <w:tc>
                <w:tcPr>
                  <w:tcW w:w="1960" w:type="dxa"/>
                </w:tcPr>
                <w:p w14:paraId="3664AD20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F527F96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16.909,10</w:t>
                  </w:r>
                </w:p>
              </w:tc>
              <w:tc>
                <w:tcPr>
                  <w:tcW w:w="1720" w:type="dxa"/>
                </w:tcPr>
                <w:p w14:paraId="2AF58AF7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57245EF7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95C0D63" w14:textId="77777777" w:rsidR="001301CB" w:rsidRDefault="001301CB">
            <w:pPr>
              <w:pStyle w:val="EMPTYCELLSTYLE"/>
            </w:pPr>
          </w:p>
        </w:tc>
      </w:tr>
      <w:tr w:rsidR="001301CB" w14:paraId="043AC7E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FAC542F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1266805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39712C3B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45BAB7EA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272E6134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3953CF86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5F4D1408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B065445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2CDB9AFB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FD566B2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8D1C0DD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61E09E0C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11C224E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2F5CCC0D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60CCDAB" w14:textId="77777777" w:rsidR="001301CB" w:rsidRDefault="001301CB">
            <w:pPr>
              <w:pStyle w:val="EMPTYCELLSTYLE"/>
            </w:pPr>
          </w:p>
        </w:tc>
      </w:tr>
      <w:tr w:rsidR="001301CB" w14:paraId="0D5C8FB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E143356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5640"/>
            </w:tblGrid>
            <w:tr w:rsidR="001301CB" w14:paraId="693599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8024BD6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3.3.3.90.46.01.00.00.00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B242DF5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INDENIZACAO AUXILIO-ALIMENTACAO</w:t>
                  </w:r>
                </w:p>
              </w:tc>
              <w:tc>
                <w:tcPr>
                  <w:tcW w:w="5640" w:type="dxa"/>
                </w:tcPr>
                <w:p w14:paraId="5603C1FB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485F91A2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562E0F3" w14:textId="77777777" w:rsidR="001301CB" w:rsidRDefault="001301CB">
            <w:pPr>
              <w:pStyle w:val="EMPTYCELLSTYLE"/>
            </w:pPr>
          </w:p>
        </w:tc>
      </w:tr>
      <w:tr w:rsidR="001301CB" w14:paraId="50D78F0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30307BF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64D0C2C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24D8A909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26D988D3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0262D63B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24C1452A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25872AC9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D813949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717F7E4F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31D7FE8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5DC0ADA3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43D2358F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25D85A3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08DCC47D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86AB612" w14:textId="77777777" w:rsidR="001301CB" w:rsidRDefault="001301CB">
            <w:pPr>
              <w:pStyle w:val="EMPTYCELLSTYLE"/>
            </w:pPr>
          </w:p>
        </w:tc>
      </w:tr>
      <w:tr w:rsidR="001301CB" w14:paraId="481E948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896EC1C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1F2083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0ECF5F1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3.3.3.90.46.01.01.00.00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DA3FD7D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Aux.Alimentação-Servidores RPPS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7405D36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2.829,20</w:t>
                  </w:r>
                </w:p>
              </w:tc>
              <w:tc>
                <w:tcPr>
                  <w:tcW w:w="3680" w:type="dxa"/>
                </w:tcPr>
                <w:p w14:paraId="4B4487F4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3D5B896E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BB41F38" w14:textId="77777777" w:rsidR="001301CB" w:rsidRDefault="001301CB">
            <w:pPr>
              <w:pStyle w:val="EMPTYCELLSTYLE"/>
            </w:pPr>
          </w:p>
        </w:tc>
      </w:tr>
      <w:tr w:rsidR="001301CB" w14:paraId="79D3A4C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8345874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B324570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029EB7BA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1DFB0C8D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431D369F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52C5417C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746E1613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E51C38C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61C7BA62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6462A5A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CD395FD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2C2DD5D7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75716528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1A429762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7B65B27" w14:textId="77777777" w:rsidR="001301CB" w:rsidRDefault="001301CB">
            <w:pPr>
              <w:pStyle w:val="EMPTYCELLSTYLE"/>
            </w:pPr>
          </w:p>
        </w:tc>
      </w:tr>
      <w:tr w:rsidR="001301CB" w14:paraId="66B327B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7648C27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41713E7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761A0BC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3.3.3.90.46.01.02.00.00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77605410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Aux.Alimentaçao-Servidores RGPS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4585EF1C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14.079,90</w:t>
                  </w:r>
                </w:p>
              </w:tc>
              <w:tc>
                <w:tcPr>
                  <w:tcW w:w="3680" w:type="dxa"/>
                </w:tcPr>
                <w:p w14:paraId="3E32E468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3075A55C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C557D42" w14:textId="77777777" w:rsidR="001301CB" w:rsidRDefault="001301CB">
            <w:pPr>
              <w:pStyle w:val="EMPTYCELLSTYLE"/>
            </w:pPr>
          </w:p>
        </w:tc>
      </w:tr>
      <w:tr w:rsidR="001301CB" w14:paraId="5795531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207700D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2624AA8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3FD7081E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375F45D5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5D06DB89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6B210AD5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6DA97514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18FD6918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4CB575B1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6870D513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4BAB2892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00404DBF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3DF350A9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3A6A26AF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55ACDC9" w14:textId="77777777" w:rsidR="001301CB" w:rsidRDefault="001301CB">
            <w:pPr>
              <w:pStyle w:val="EMPTYCELLSTYLE"/>
            </w:pPr>
          </w:p>
        </w:tc>
      </w:tr>
      <w:tr w:rsidR="001301CB" w14:paraId="61445CB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6A06BC0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1301CB" w14:paraId="02E9674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3525D8C" w14:textId="77777777" w:rsidR="001301CB" w:rsidRDefault="00000000">
                  <w:pPr>
                    <w:pStyle w:val="bold1"/>
                  </w:pPr>
                  <w:r>
                    <w:rPr>
                      <w:sz w:val="16"/>
                    </w:rPr>
                    <w:t>3.4.0.00.00.00.00.00.00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9DB9190" w14:textId="77777777" w:rsidR="001301CB" w:rsidRDefault="00000000">
                  <w:pPr>
                    <w:pStyle w:val="bold1"/>
                  </w:pPr>
                  <w:r>
                    <w:rPr>
                      <w:sz w:val="16"/>
                    </w:rPr>
                    <w:t>DESPESAS DE CAPITAL</w:t>
                  </w:r>
                </w:p>
              </w:tc>
              <w:tc>
                <w:tcPr>
                  <w:tcW w:w="3920" w:type="dxa"/>
                </w:tcPr>
                <w:p w14:paraId="676C02A6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5AE8321" w14:textId="77777777" w:rsidR="001301CB" w:rsidRDefault="00000000">
                  <w:pPr>
                    <w:pStyle w:val="bold1"/>
                    <w:jc w:val="right"/>
                  </w:pPr>
                  <w:r>
                    <w:rPr>
                      <w:sz w:val="16"/>
                    </w:rPr>
                    <w:t>18.079,00</w:t>
                  </w:r>
                </w:p>
              </w:tc>
            </w:tr>
          </w:tbl>
          <w:p w14:paraId="4F2AC90E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77010E1" w14:textId="77777777" w:rsidR="001301CB" w:rsidRDefault="001301CB">
            <w:pPr>
              <w:pStyle w:val="EMPTYCELLSTYLE"/>
            </w:pPr>
          </w:p>
        </w:tc>
      </w:tr>
      <w:tr w:rsidR="001301CB" w14:paraId="20C6583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6A564D9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21A8B2F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2F5A6650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3A13D58B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25F3FE1B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1C6805A9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5DADF28B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53EA9A4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7FFEEF09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2253336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182AA411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36E4E6FC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067E1DFA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2F50BDCA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478DAA2D" w14:textId="77777777" w:rsidR="001301CB" w:rsidRDefault="001301CB">
            <w:pPr>
              <w:pStyle w:val="EMPTYCELLSTYLE"/>
            </w:pPr>
          </w:p>
        </w:tc>
      </w:tr>
      <w:tr w:rsidR="001301CB" w14:paraId="7F56DA0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433F878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1301CB" w14:paraId="2699A31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08D00B68" w14:textId="77777777" w:rsidR="001301CB" w:rsidRDefault="00000000">
                  <w:pPr>
                    <w:pStyle w:val="bold1"/>
                  </w:pPr>
                  <w:r>
                    <w:rPr>
                      <w:sz w:val="16"/>
                    </w:rPr>
                    <w:t>3.4.4.00.00.00.00.00.00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0525958" w14:textId="77777777" w:rsidR="001301CB" w:rsidRDefault="00000000">
                  <w:pPr>
                    <w:pStyle w:val="bold1"/>
                  </w:pPr>
                  <w:r>
                    <w:rPr>
                      <w:sz w:val="16"/>
                    </w:rPr>
                    <w:t>INVESTIMENTOS</w:t>
                  </w:r>
                </w:p>
              </w:tc>
              <w:tc>
                <w:tcPr>
                  <w:tcW w:w="3920" w:type="dxa"/>
                </w:tcPr>
                <w:p w14:paraId="623A4029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FBC51C3" w14:textId="77777777" w:rsidR="001301CB" w:rsidRDefault="00000000">
                  <w:pPr>
                    <w:pStyle w:val="bold1"/>
                    <w:jc w:val="right"/>
                  </w:pPr>
                  <w:r>
                    <w:rPr>
                      <w:sz w:val="16"/>
                    </w:rPr>
                    <w:t>18.079,00</w:t>
                  </w:r>
                </w:p>
              </w:tc>
            </w:tr>
          </w:tbl>
          <w:p w14:paraId="6F13AAB6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088E8C6" w14:textId="77777777" w:rsidR="001301CB" w:rsidRDefault="001301CB">
            <w:pPr>
              <w:pStyle w:val="EMPTYCELLSTYLE"/>
            </w:pPr>
          </w:p>
        </w:tc>
      </w:tr>
      <w:tr w:rsidR="001301CB" w14:paraId="7D65E64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41F83B07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AFD63C4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5E94972" w14:textId="77777777" w:rsidR="001301CB" w:rsidRDefault="001301CB">
            <w:pPr>
              <w:pStyle w:val="EMPTYCELLSTYLE"/>
            </w:pPr>
          </w:p>
        </w:tc>
        <w:tc>
          <w:tcPr>
            <w:tcW w:w="1540" w:type="dxa"/>
            <w:gridSpan w:val="2"/>
          </w:tcPr>
          <w:p w14:paraId="31B35BFA" w14:textId="77777777" w:rsidR="001301CB" w:rsidRDefault="001301CB">
            <w:pPr>
              <w:pStyle w:val="EMPTYCELLSTYLE"/>
            </w:pPr>
          </w:p>
        </w:tc>
        <w:tc>
          <w:tcPr>
            <w:tcW w:w="1520" w:type="dxa"/>
            <w:gridSpan w:val="2"/>
          </w:tcPr>
          <w:p w14:paraId="48DC5D30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</w:tcPr>
          <w:p w14:paraId="48EFCC55" w14:textId="77777777" w:rsidR="001301CB" w:rsidRDefault="001301CB">
            <w:pPr>
              <w:pStyle w:val="EMPTYCELLSTYLE"/>
            </w:pPr>
          </w:p>
        </w:tc>
        <w:tc>
          <w:tcPr>
            <w:tcW w:w="1420" w:type="dxa"/>
            <w:gridSpan w:val="2"/>
          </w:tcPr>
          <w:p w14:paraId="327EC72D" w14:textId="77777777" w:rsidR="001301CB" w:rsidRDefault="001301CB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4ABCB36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0D9FA37F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050008D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5831EAA7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0E03E2CF" w14:textId="77777777" w:rsidR="001301CB" w:rsidRDefault="001301CB">
            <w:pPr>
              <w:pStyle w:val="EMPTYCELLSTYLE"/>
            </w:pPr>
          </w:p>
        </w:tc>
        <w:tc>
          <w:tcPr>
            <w:tcW w:w="1960" w:type="dxa"/>
            <w:gridSpan w:val="2"/>
          </w:tcPr>
          <w:p w14:paraId="4620E662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77330681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B8D78F2" w14:textId="77777777" w:rsidR="001301CB" w:rsidRDefault="001301CB">
            <w:pPr>
              <w:pStyle w:val="EMPTYCELLSTYLE"/>
            </w:pPr>
          </w:p>
        </w:tc>
      </w:tr>
      <w:tr w:rsidR="001301CB" w14:paraId="7BCE3C9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49412B0F" w14:textId="77777777" w:rsidR="001301CB" w:rsidRDefault="001301CB">
            <w:pPr>
              <w:pStyle w:val="EMPTYCELLSTYLE"/>
            </w:pPr>
          </w:p>
        </w:tc>
        <w:tc>
          <w:tcPr>
            <w:tcW w:w="8600" w:type="dxa"/>
            <w:gridSpan w:val="12"/>
            <w:tcMar>
              <w:top w:w="40" w:type="dxa"/>
              <w:left w:w="0" w:type="dxa"/>
              <w:bottom w:w="0" w:type="dxa"/>
              <w:right w:w="0" w:type="dxa"/>
            </w:tcMar>
          </w:tcPr>
          <w:p w14:paraId="641DA781" w14:textId="77777777" w:rsidR="001301CB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Data de emissão 13/08/2025, Hora da emissão 18:44:58</w:t>
            </w:r>
          </w:p>
        </w:tc>
        <w:tc>
          <w:tcPr>
            <w:tcW w:w="1260" w:type="dxa"/>
            <w:gridSpan w:val="2"/>
          </w:tcPr>
          <w:p w14:paraId="60AFDD86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5D23977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CF3779F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23411675" w14:textId="77777777" w:rsidR="001301CB" w:rsidRDefault="001301CB">
            <w:pPr>
              <w:pStyle w:val="EMPTYCELLSTYLE"/>
            </w:pPr>
          </w:p>
        </w:tc>
        <w:tc>
          <w:tcPr>
            <w:tcW w:w="3880" w:type="dxa"/>
            <w:gridSpan w:val="4"/>
            <w:tcMar>
              <w:top w:w="40" w:type="dxa"/>
              <w:left w:w="0" w:type="dxa"/>
              <w:bottom w:w="0" w:type="dxa"/>
              <w:right w:w="0" w:type="dxa"/>
            </w:tcMar>
          </w:tcPr>
          <w:p w14:paraId="13075E8C" w14:textId="77777777" w:rsidR="001301CB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Página 2 de 3</w:t>
            </w:r>
          </w:p>
        </w:tc>
        <w:tc>
          <w:tcPr>
            <w:tcW w:w="1" w:type="dxa"/>
          </w:tcPr>
          <w:p w14:paraId="1CC2E4BF" w14:textId="77777777" w:rsidR="001301CB" w:rsidRDefault="001301CB">
            <w:pPr>
              <w:pStyle w:val="EMPTYCELLSTYLE"/>
            </w:pPr>
          </w:p>
        </w:tc>
      </w:tr>
      <w:tr w:rsidR="001301CB" w14:paraId="1191EF51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1F75874" w14:textId="77777777" w:rsidR="001301CB" w:rsidRDefault="001301CB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440" w:type="dxa"/>
          </w:tcPr>
          <w:p w14:paraId="79092DAF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702A80B7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2998ED49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6AD3C649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596AC445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6FF87EAE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2B20BD77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22115992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0EA5F9A1" w14:textId="77777777" w:rsidR="001301CB" w:rsidRDefault="001301CB">
            <w:pPr>
              <w:pStyle w:val="EMPTYCELLSTYLE"/>
            </w:pPr>
          </w:p>
        </w:tc>
        <w:tc>
          <w:tcPr>
            <w:tcW w:w="660" w:type="dxa"/>
          </w:tcPr>
          <w:p w14:paraId="106642D3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3E1E4802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2ABD46C6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3A50EFCC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4E0C4518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47C37758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30C64BB4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4252FEF9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050C7459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49D81E4C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030F2AA5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77E3B808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617FEAB" w14:textId="77777777" w:rsidR="001301CB" w:rsidRDefault="001301CB">
            <w:pPr>
              <w:pStyle w:val="EMPTYCELLSTYLE"/>
            </w:pPr>
          </w:p>
        </w:tc>
      </w:tr>
      <w:tr w:rsidR="001301CB" w14:paraId="64D5323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696C062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2DCC" w14:textId="77777777" w:rsidR="001301CB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0624A2" wp14:editId="44B8469A">
                  <wp:extent cx="419100" cy="419100"/>
                  <wp:effectExtent l="0" t="0" r="0" b="0"/>
                  <wp:docPr id="4260870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870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5E6C9571" w14:textId="77777777" w:rsidR="001301CB" w:rsidRDefault="001301CB">
            <w:pPr>
              <w:pStyle w:val="EMPTYCELLSTYLE"/>
            </w:pPr>
          </w:p>
        </w:tc>
        <w:tc>
          <w:tcPr>
            <w:tcW w:w="8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01F2" w14:textId="77777777" w:rsidR="001301CB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140" w:type="dxa"/>
          </w:tcPr>
          <w:p w14:paraId="5C8D665F" w14:textId="77777777" w:rsidR="001301CB" w:rsidRDefault="001301CB">
            <w:pPr>
              <w:pStyle w:val="EMPTYCELLSTYLE"/>
            </w:pPr>
          </w:p>
        </w:tc>
        <w:tc>
          <w:tcPr>
            <w:tcW w:w="6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32F6" w14:textId="77777777" w:rsidR="001301CB" w:rsidRDefault="00000000">
            <w:r>
              <w:rPr>
                <w:rFonts w:ascii="Arial" w:eastAsia="Arial" w:hAnsi="Arial" w:cs="Arial"/>
                <w:b/>
                <w:color w:val="000000"/>
              </w:rPr>
              <w:t>Anexo 4320 - Anexo II</w:t>
            </w:r>
          </w:p>
        </w:tc>
        <w:tc>
          <w:tcPr>
            <w:tcW w:w="1" w:type="dxa"/>
          </w:tcPr>
          <w:p w14:paraId="24B8E927" w14:textId="77777777" w:rsidR="001301CB" w:rsidRDefault="001301CB">
            <w:pPr>
              <w:pStyle w:val="EMPTYCELLSTYLE"/>
            </w:pPr>
          </w:p>
        </w:tc>
      </w:tr>
      <w:tr w:rsidR="001301CB" w14:paraId="67B08BC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1F458E5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3F20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7599AB14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133B" w14:textId="77777777" w:rsidR="001301CB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86BE" w14:textId="77777777" w:rsidR="001301CB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600" w:type="dxa"/>
          </w:tcPr>
          <w:p w14:paraId="04E0E55E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42CBFF6B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27129586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0EFEED81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64EA2DB3" w14:textId="77777777" w:rsidR="001301CB" w:rsidRDefault="001301CB">
            <w:pPr>
              <w:pStyle w:val="EMPTYCELLSTYLE"/>
            </w:pPr>
          </w:p>
        </w:tc>
        <w:tc>
          <w:tcPr>
            <w:tcW w:w="6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22F1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2913525" w14:textId="77777777" w:rsidR="001301CB" w:rsidRDefault="001301CB">
            <w:pPr>
              <w:pStyle w:val="EMPTYCELLSTYLE"/>
            </w:pPr>
          </w:p>
        </w:tc>
      </w:tr>
      <w:tr w:rsidR="001301CB" w14:paraId="6BDF1B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AEE579B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D61D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3C59D34D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16B9" w14:textId="77777777" w:rsidR="001301CB" w:rsidRDefault="001301CB">
            <w:pPr>
              <w:pStyle w:val="EMPTYCELLSTYLE"/>
            </w:pPr>
          </w:p>
        </w:tc>
        <w:tc>
          <w:tcPr>
            <w:tcW w:w="30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AAAC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67305ECD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45B1C1E7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4F68962E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7A5645B0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ABC6F1E" w14:textId="77777777" w:rsidR="001301CB" w:rsidRDefault="001301CB">
            <w:pPr>
              <w:pStyle w:val="EMPTYCELLSTYLE"/>
            </w:pPr>
          </w:p>
        </w:tc>
        <w:tc>
          <w:tcPr>
            <w:tcW w:w="6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A73F" w14:textId="77777777" w:rsidR="001301CB" w:rsidRDefault="00000000">
            <w:r>
              <w:rPr>
                <w:rFonts w:ascii="Arial" w:eastAsia="Arial" w:hAnsi="Arial" w:cs="Arial"/>
                <w:b/>
                <w:color w:val="000000"/>
              </w:rPr>
              <w:t>Demonstrativo da Despesa Segundo Categoria Econômica</w:t>
            </w:r>
          </w:p>
        </w:tc>
        <w:tc>
          <w:tcPr>
            <w:tcW w:w="1" w:type="dxa"/>
          </w:tcPr>
          <w:p w14:paraId="2FBFCB18" w14:textId="77777777" w:rsidR="001301CB" w:rsidRDefault="001301CB">
            <w:pPr>
              <w:pStyle w:val="EMPTYCELLSTYLE"/>
            </w:pPr>
          </w:p>
        </w:tc>
      </w:tr>
      <w:tr w:rsidR="001301CB" w14:paraId="09B445F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93B7220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14DC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20AB1098" w14:textId="77777777" w:rsidR="001301CB" w:rsidRDefault="001301CB">
            <w:pPr>
              <w:pStyle w:val="EMPTYCELLSTYLE"/>
            </w:pPr>
          </w:p>
        </w:tc>
        <w:tc>
          <w:tcPr>
            <w:tcW w:w="88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546F" w14:textId="77777777" w:rsidR="001301CB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140" w:type="dxa"/>
          </w:tcPr>
          <w:p w14:paraId="1DBC0F87" w14:textId="77777777" w:rsidR="001301CB" w:rsidRDefault="001301CB">
            <w:pPr>
              <w:pStyle w:val="EMPTYCELLSTYLE"/>
            </w:pPr>
          </w:p>
        </w:tc>
        <w:tc>
          <w:tcPr>
            <w:tcW w:w="6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C626B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A487B70" w14:textId="77777777" w:rsidR="001301CB" w:rsidRDefault="001301CB">
            <w:pPr>
              <w:pStyle w:val="EMPTYCELLSTYLE"/>
            </w:pPr>
          </w:p>
        </w:tc>
      </w:tr>
      <w:tr w:rsidR="001301CB" w14:paraId="03E4755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63EDCDA1" w14:textId="77777777" w:rsidR="001301CB" w:rsidRDefault="001301C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87B5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70C10C02" w14:textId="77777777" w:rsidR="001301CB" w:rsidRDefault="001301CB">
            <w:pPr>
              <w:pStyle w:val="EMPTYCELLSTYLE"/>
            </w:pPr>
          </w:p>
        </w:tc>
        <w:tc>
          <w:tcPr>
            <w:tcW w:w="88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A017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68685377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0556F684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743BEA36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399505AA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250721E7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1DAC57E9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77B559F0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348334B" w14:textId="77777777" w:rsidR="001301CB" w:rsidRDefault="001301CB">
            <w:pPr>
              <w:pStyle w:val="EMPTYCELLSTYLE"/>
            </w:pPr>
          </w:p>
        </w:tc>
      </w:tr>
      <w:tr w:rsidR="001301CB" w14:paraId="5A1DECD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6E75CA04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37D3FC9F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5A8F3029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2376AEA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630D5A90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2583210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5C854AEE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0098725E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736834D2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7FBF50BA" w14:textId="77777777" w:rsidR="001301CB" w:rsidRDefault="001301CB">
            <w:pPr>
              <w:pStyle w:val="EMPTYCELLSTYLE"/>
            </w:pPr>
          </w:p>
        </w:tc>
        <w:tc>
          <w:tcPr>
            <w:tcW w:w="660" w:type="dxa"/>
          </w:tcPr>
          <w:p w14:paraId="6988DF49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42EAED21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4997DD42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621017BF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1E6BF45F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2E8AAF43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19727383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56C617B8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0888D15A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03D42591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7CB1E42B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F8B442D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CC3443F" w14:textId="77777777" w:rsidR="001301CB" w:rsidRDefault="001301CB">
            <w:pPr>
              <w:pStyle w:val="EMPTYCELLSTYLE"/>
            </w:pPr>
          </w:p>
        </w:tc>
      </w:tr>
      <w:tr w:rsidR="001301CB" w14:paraId="4665353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912F627" w14:textId="77777777" w:rsidR="001301CB" w:rsidRDefault="001301CB">
            <w:pPr>
              <w:pStyle w:val="EMPTYCELLSTYLE"/>
            </w:pPr>
          </w:p>
        </w:tc>
        <w:tc>
          <w:tcPr>
            <w:tcW w:w="2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030B" w14:textId="77777777" w:rsidR="001301CB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Categoria</w:t>
            </w:r>
          </w:p>
        </w:tc>
        <w:tc>
          <w:tcPr>
            <w:tcW w:w="7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A4C6" w14:textId="77777777" w:rsidR="001301CB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Descrição</w:t>
            </w:r>
          </w:p>
        </w:tc>
        <w:tc>
          <w:tcPr>
            <w:tcW w:w="1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096F" w14:textId="77777777" w:rsidR="001301CB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Desdobramento</w:t>
            </w:r>
          </w:p>
        </w:tc>
        <w:tc>
          <w:tcPr>
            <w:tcW w:w="1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C86F" w14:textId="77777777" w:rsidR="001301CB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Elemento</w:t>
            </w:r>
          </w:p>
        </w:tc>
        <w:tc>
          <w:tcPr>
            <w:tcW w:w="1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0D62" w14:textId="77777777" w:rsidR="001301CB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Categoria </w:t>
            </w:r>
          </w:p>
        </w:tc>
        <w:tc>
          <w:tcPr>
            <w:tcW w:w="1" w:type="dxa"/>
          </w:tcPr>
          <w:p w14:paraId="16AB583F" w14:textId="77777777" w:rsidR="001301CB" w:rsidRDefault="001301CB">
            <w:pPr>
              <w:pStyle w:val="EMPTYCELLSTYLE"/>
            </w:pPr>
          </w:p>
        </w:tc>
      </w:tr>
      <w:tr w:rsidR="001301CB" w14:paraId="4A2093E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3B84286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3920"/>
              <w:gridCol w:w="1720"/>
            </w:tblGrid>
            <w:tr w:rsidR="001301CB" w14:paraId="29F8909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EDCCE98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3.4.4.90.00.00.00.00.00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7EE74BC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APLICAÇÕES DIRETAS</w:t>
                  </w:r>
                </w:p>
              </w:tc>
              <w:tc>
                <w:tcPr>
                  <w:tcW w:w="3920" w:type="dxa"/>
                </w:tcPr>
                <w:p w14:paraId="52013021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2A0480B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18.079,00</w:t>
                  </w:r>
                </w:p>
              </w:tc>
            </w:tr>
          </w:tbl>
          <w:p w14:paraId="3FD07681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B5F17CB" w14:textId="77777777" w:rsidR="001301CB" w:rsidRDefault="001301CB">
            <w:pPr>
              <w:pStyle w:val="EMPTYCELLSTYLE"/>
            </w:pPr>
          </w:p>
        </w:tc>
      </w:tr>
      <w:tr w:rsidR="001301CB" w14:paraId="5550A78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ED7A205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116F7921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7C869C42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532595CC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63F09CD5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20BD7C89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205F4F7D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03793F56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5D7F804F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7F6A4E22" w14:textId="77777777" w:rsidR="001301CB" w:rsidRDefault="001301CB">
            <w:pPr>
              <w:pStyle w:val="EMPTYCELLSTYLE"/>
            </w:pPr>
          </w:p>
        </w:tc>
        <w:tc>
          <w:tcPr>
            <w:tcW w:w="660" w:type="dxa"/>
          </w:tcPr>
          <w:p w14:paraId="2C445CB9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55A5EE1C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59AC9E42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4E402E01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0F31C903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03F93A1B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0B36D243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512D0D82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486C24C5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77CB6CA9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52147A17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769CB75E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5338A61" w14:textId="77777777" w:rsidR="001301CB" w:rsidRDefault="001301CB">
            <w:pPr>
              <w:pStyle w:val="EMPTYCELLSTYLE"/>
            </w:pPr>
          </w:p>
        </w:tc>
      </w:tr>
      <w:tr w:rsidR="001301CB" w14:paraId="1B42013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2386687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1960"/>
              <w:gridCol w:w="1720"/>
            </w:tblGrid>
            <w:tr w:rsidR="001301CB" w14:paraId="4BDBBCD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18C1F328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3.4.4.90.52.00.00.00.00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6399FC27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EQUIPAMENTOS E MATERIAL PERMANENTE</w:t>
                  </w:r>
                </w:p>
              </w:tc>
              <w:tc>
                <w:tcPr>
                  <w:tcW w:w="1960" w:type="dxa"/>
                </w:tcPr>
                <w:p w14:paraId="256B4DF8" w14:textId="77777777" w:rsidR="001301CB" w:rsidRDefault="001301CB">
                  <w:pPr>
                    <w:pStyle w:val="EMPTYCELLSTYLE"/>
                  </w:pP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209AE8DB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18.079,00</w:t>
                  </w:r>
                </w:p>
              </w:tc>
              <w:tc>
                <w:tcPr>
                  <w:tcW w:w="1720" w:type="dxa"/>
                </w:tcPr>
                <w:p w14:paraId="71E3D127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47E7EE00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7A25FCD" w14:textId="77777777" w:rsidR="001301CB" w:rsidRDefault="001301CB">
            <w:pPr>
              <w:pStyle w:val="EMPTYCELLSTYLE"/>
            </w:pPr>
          </w:p>
        </w:tc>
      </w:tr>
      <w:tr w:rsidR="001301CB" w14:paraId="338DBC7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E361265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0B6C7DFE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5C2A2FD2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59796E1E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22826525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7F6EF3A9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5E869593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6C2519EB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66602D54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12B7CB28" w14:textId="77777777" w:rsidR="001301CB" w:rsidRDefault="001301CB">
            <w:pPr>
              <w:pStyle w:val="EMPTYCELLSTYLE"/>
            </w:pPr>
          </w:p>
        </w:tc>
        <w:tc>
          <w:tcPr>
            <w:tcW w:w="660" w:type="dxa"/>
          </w:tcPr>
          <w:p w14:paraId="2FF976A1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1048C1B4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523BC73E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5A577FD8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69D07801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7D98A5D6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641EFD06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13DDB9CE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3C2DD985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45FE9A4F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53729E1E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6F28C16F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991A5AE" w14:textId="77777777" w:rsidR="001301CB" w:rsidRDefault="001301CB">
            <w:pPr>
              <w:pStyle w:val="EMPTYCELLSTYLE"/>
            </w:pPr>
          </w:p>
        </w:tc>
      </w:tr>
      <w:tr w:rsidR="001301CB" w14:paraId="4EE4A40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F84A455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4D89025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7EA12F0F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3.4.4.90.52.33.00.00.00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08975F05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EQUIP. P/ AUDIO, VIDEO E FOTO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224ED01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11.780,00</w:t>
                  </w:r>
                </w:p>
              </w:tc>
              <w:tc>
                <w:tcPr>
                  <w:tcW w:w="3680" w:type="dxa"/>
                </w:tcPr>
                <w:p w14:paraId="4DA4FCF4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1C2AC9ED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0913D2D" w14:textId="77777777" w:rsidR="001301CB" w:rsidRDefault="001301CB">
            <w:pPr>
              <w:pStyle w:val="EMPTYCELLSTYLE"/>
            </w:pPr>
          </w:p>
        </w:tc>
      </w:tr>
      <w:tr w:rsidR="001301CB" w14:paraId="75083F5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475F26B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2BE1C418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0F2CA2AA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3E691459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603E63D6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5488E9D9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23801342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036F9443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6A97742D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4F50D822" w14:textId="77777777" w:rsidR="001301CB" w:rsidRDefault="001301CB">
            <w:pPr>
              <w:pStyle w:val="EMPTYCELLSTYLE"/>
            </w:pPr>
          </w:p>
        </w:tc>
        <w:tc>
          <w:tcPr>
            <w:tcW w:w="660" w:type="dxa"/>
          </w:tcPr>
          <w:p w14:paraId="6B807EDE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3B9007C7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1F874452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2354CE44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0779BD54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646102F3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8BB1065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B70F704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77C125E6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47D7D367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3DD5F128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53916418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0BB9E163" w14:textId="77777777" w:rsidR="001301CB" w:rsidRDefault="001301CB">
            <w:pPr>
              <w:pStyle w:val="EMPTYCELLSTYLE"/>
            </w:pPr>
          </w:p>
        </w:tc>
      </w:tr>
      <w:tr w:rsidR="001301CB" w14:paraId="3FCD69D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8721B02" w14:textId="77777777" w:rsidR="001301CB" w:rsidRDefault="001301CB">
            <w:pPr>
              <w:pStyle w:val="EMPTYCELLSTYLE"/>
            </w:pPr>
          </w:p>
        </w:tc>
        <w:tc>
          <w:tcPr>
            <w:tcW w:w="16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7800"/>
              <w:gridCol w:w="1960"/>
              <w:gridCol w:w="3680"/>
            </w:tblGrid>
            <w:tr w:rsidR="001301CB" w14:paraId="518041F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600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2C82FD0F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3.4.4.90.52.41.00.00.00</w:t>
                  </w:r>
                </w:p>
              </w:tc>
              <w:tc>
                <w:tcPr>
                  <w:tcW w:w="7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3833006A" w14:textId="77777777" w:rsidR="001301CB" w:rsidRDefault="00000000">
                  <w:pPr>
                    <w:pStyle w:val="bold"/>
                  </w:pPr>
                  <w:r>
                    <w:rPr>
                      <w:sz w:val="16"/>
                    </w:rPr>
                    <w:t>EQUIPAMENTOS DE T.I.C. - COMPUTADORES</w:t>
                  </w:r>
                </w:p>
              </w:tc>
              <w:tc>
                <w:tcPr>
                  <w:tcW w:w="19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14:paraId="17A3C5CA" w14:textId="77777777" w:rsidR="001301CB" w:rsidRDefault="00000000">
                  <w:pPr>
                    <w:pStyle w:val="bold"/>
                    <w:jc w:val="right"/>
                  </w:pPr>
                  <w:r>
                    <w:rPr>
                      <w:sz w:val="16"/>
                    </w:rPr>
                    <w:t>6.299,00</w:t>
                  </w:r>
                </w:p>
              </w:tc>
              <w:tc>
                <w:tcPr>
                  <w:tcW w:w="3680" w:type="dxa"/>
                </w:tcPr>
                <w:p w14:paraId="00E7A3B7" w14:textId="77777777" w:rsidR="001301CB" w:rsidRDefault="001301CB">
                  <w:pPr>
                    <w:pStyle w:val="EMPTYCELLSTYLE"/>
                  </w:pPr>
                </w:p>
              </w:tc>
            </w:tr>
          </w:tbl>
          <w:p w14:paraId="406FEAE3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092EE51" w14:textId="77777777" w:rsidR="001301CB" w:rsidRDefault="001301CB">
            <w:pPr>
              <w:pStyle w:val="EMPTYCELLSTYLE"/>
            </w:pPr>
          </w:p>
        </w:tc>
      </w:tr>
      <w:tr w:rsidR="001301CB" w14:paraId="1FF466E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66199AC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2951230B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28BA2262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07C5C4B9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4918ACBF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52A7F66C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10A581AD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386C87AA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369D58FA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4D6B4EF4" w14:textId="77777777" w:rsidR="001301CB" w:rsidRDefault="001301CB">
            <w:pPr>
              <w:pStyle w:val="EMPTYCELLSTYLE"/>
            </w:pPr>
          </w:p>
        </w:tc>
        <w:tc>
          <w:tcPr>
            <w:tcW w:w="660" w:type="dxa"/>
          </w:tcPr>
          <w:p w14:paraId="28C0C234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05E71D63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0E5EFFF0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6D8D4AAA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6076499A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34F27DE0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55D3C78D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89B4982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385FDF89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510F6668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56D8833D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B2FA4BC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DCF9783" w14:textId="77777777" w:rsidR="001301CB" w:rsidRDefault="001301CB">
            <w:pPr>
              <w:pStyle w:val="EMPTYCELLSTYLE"/>
            </w:pPr>
          </w:p>
        </w:tc>
      </w:tr>
      <w:tr w:rsidR="001301CB" w14:paraId="717EBA0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E1CEF41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37137F0F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01FE3267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0FE045A1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29DBEB69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74E2F548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41E8B8B4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18029A73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36EBE513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12BFE5B1" w14:textId="77777777" w:rsidR="001301CB" w:rsidRDefault="001301CB">
            <w:pPr>
              <w:pStyle w:val="EMPTYCELLSTYLE"/>
            </w:pPr>
          </w:p>
        </w:tc>
        <w:tc>
          <w:tcPr>
            <w:tcW w:w="3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7E55" w14:textId="77777777" w:rsidR="001301CB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RESUMO</w:t>
            </w:r>
          </w:p>
        </w:tc>
        <w:tc>
          <w:tcPr>
            <w:tcW w:w="340" w:type="dxa"/>
          </w:tcPr>
          <w:p w14:paraId="0D8A6437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11334396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6B48E68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7C81F79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236C29D1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078D0DFF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495EA5A9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F061CCF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88C17ED" w14:textId="77777777" w:rsidR="001301CB" w:rsidRDefault="001301CB">
            <w:pPr>
              <w:pStyle w:val="EMPTYCELLSTYLE"/>
            </w:pPr>
          </w:p>
        </w:tc>
      </w:tr>
      <w:tr w:rsidR="001301CB" w14:paraId="47AB866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5B4BEEC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220D25C0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6D6DEB33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2CE4E310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63E7A711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901113D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48FF37BD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020A1AB1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58AEA149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3E6E5513" w14:textId="77777777" w:rsidR="001301CB" w:rsidRDefault="001301CB">
            <w:pPr>
              <w:pStyle w:val="EMPTYCELLSTYLE"/>
            </w:pPr>
          </w:p>
        </w:tc>
        <w:tc>
          <w:tcPr>
            <w:tcW w:w="660" w:type="dxa"/>
          </w:tcPr>
          <w:p w14:paraId="29C2856F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2685AA66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70E6D1EF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6210B795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365FAF6A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0FD938A6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1B5EE231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221839E2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167162E7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16EBFC8E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764495BF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031A923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4C327B28" w14:textId="77777777" w:rsidR="001301CB" w:rsidRDefault="001301CB">
            <w:pPr>
              <w:pStyle w:val="EMPTYCELLSTYLE"/>
            </w:pPr>
          </w:p>
        </w:tc>
      </w:tr>
      <w:tr w:rsidR="001301CB" w14:paraId="6BB8CCF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A4FBADE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7FC098E2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1AB605D2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540A1C89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22F5860B" w14:textId="77777777" w:rsidR="001301CB" w:rsidRDefault="001301CB">
            <w:pPr>
              <w:pStyle w:val="EMPTYCELLSTYLE"/>
            </w:pPr>
          </w:p>
        </w:tc>
        <w:tc>
          <w:tcPr>
            <w:tcW w:w="69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1868" w14:textId="77777777" w:rsidR="001301CB" w:rsidRDefault="00000000">
            <w:pPr>
              <w:pStyle w:val="zebrado"/>
            </w:pPr>
            <w:r>
              <w:rPr>
                <w:sz w:val="16"/>
              </w:rPr>
              <w:t>INVESTIMENTOS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2167" w14:textId="77777777" w:rsidR="001301CB" w:rsidRDefault="00000000">
            <w:pPr>
              <w:pStyle w:val="zebrado"/>
              <w:jc w:val="right"/>
            </w:pPr>
            <w:r>
              <w:rPr>
                <w:sz w:val="16"/>
              </w:rPr>
              <w:t>18.079,00</w:t>
            </w:r>
          </w:p>
        </w:tc>
        <w:tc>
          <w:tcPr>
            <w:tcW w:w="800" w:type="dxa"/>
          </w:tcPr>
          <w:p w14:paraId="16133B2C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7AD1B6C9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A5E38E0" w14:textId="77777777" w:rsidR="001301CB" w:rsidRDefault="001301CB">
            <w:pPr>
              <w:pStyle w:val="EMPTYCELLSTYLE"/>
            </w:pPr>
          </w:p>
        </w:tc>
      </w:tr>
      <w:tr w:rsidR="001301CB" w14:paraId="44DBF79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B9B95D7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0AD033D9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7061BE08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70C42D91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31150CD6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0F9A3CA5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2B1543AF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69D25DD3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46664BE8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5D7ADE78" w14:textId="77777777" w:rsidR="001301CB" w:rsidRDefault="001301CB">
            <w:pPr>
              <w:pStyle w:val="EMPTYCELLSTYLE"/>
            </w:pPr>
          </w:p>
        </w:tc>
        <w:tc>
          <w:tcPr>
            <w:tcW w:w="660" w:type="dxa"/>
          </w:tcPr>
          <w:p w14:paraId="4DB57D9B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46A07F3F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163E68DC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734972A5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63C02305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5D0C530D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3CDB0A91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A312548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0A701560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08F0ABAA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13F65D8C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6D6F6D98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6CC40B9" w14:textId="77777777" w:rsidR="001301CB" w:rsidRDefault="001301CB">
            <w:pPr>
              <w:pStyle w:val="EMPTYCELLSTYLE"/>
            </w:pPr>
          </w:p>
        </w:tc>
      </w:tr>
      <w:tr w:rsidR="001301CB" w14:paraId="243B00B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5B705EC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196AF7F1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37B69DC9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73CFFB90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0CF2B176" w14:textId="77777777" w:rsidR="001301CB" w:rsidRDefault="001301CB">
            <w:pPr>
              <w:pStyle w:val="EMPTYCELLSTYLE"/>
            </w:pPr>
          </w:p>
        </w:tc>
        <w:tc>
          <w:tcPr>
            <w:tcW w:w="69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AFF1" w14:textId="77777777" w:rsidR="001301CB" w:rsidRDefault="00000000">
            <w:pPr>
              <w:pStyle w:val="zebrado"/>
            </w:pPr>
            <w:r>
              <w:rPr>
                <w:sz w:val="16"/>
              </w:rPr>
              <w:t xml:space="preserve">     Total DESPESAS DE CAPITAL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939B" w14:textId="77777777" w:rsidR="001301CB" w:rsidRDefault="00000000">
            <w:pPr>
              <w:pStyle w:val="zebrado"/>
              <w:jc w:val="right"/>
            </w:pPr>
            <w:r>
              <w:rPr>
                <w:sz w:val="16"/>
              </w:rPr>
              <w:t>18.079,00</w:t>
            </w:r>
          </w:p>
        </w:tc>
        <w:tc>
          <w:tcPr>
            <w:tcW w:w="800" w:type="dxa"/>
          </w:tcPr>
          <w:p w14:paraId="572B8017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3ADDE9F1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6E64987E" w14:textId="77777777" w:rsidR="001301CB" w:rsidRDefault="001301CB">
            <w:pPr>
              <w:pStyle w:val="EMPTYCELLSTYLE"/>
            </w:pPr>
          </w:p>
        </w:tc>
      </w:tr>
      <w:tr w:rsidR="001301CB" w14:paraId="03AE9439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0697A93B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0343DEC1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5DC54CEE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752536DA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2FB64BB9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7F83BBDD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7BCB0E4F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37F0E4CF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2F86B9A2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5E8C4CEC" w14:textId="77777777" w:rsidR="001301CB" w:rsidRDefault="001301CB">
            <w:pPr>
              <w:pStyle w:val="EMPTYCELLSTYLE"/>
            </w:pPr>
          </w:p>
        </w:tc>
        <w:tc>
          <w:tcPr>
            <w:tcW w:w="660" w:type="dxa"/>
          </w:tcPr>
          <w:p w14:paraId="476FE81B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2B281CA4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3CDF8856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667E0D07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0CC6B1D1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3DA06476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4D3ACBEC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63ADFA65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246BD07B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5729C5B7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7892DECF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357AA988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DC68379" w14:textId="77777777" w:rsidR="001301CB" w:rsidRDefault="001301CB">
            <w:pPr>
              <w:pStyle w:val="EMPTYCELLSTYLE"/>
            </w:pPr>
          </w:p>
        </w:tc>
      </w:tr>
      <w:tr w:rsidR="001301CB" w14:paraId="51B837D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B790B53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4DB446F8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18136D71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3C5A3742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6C06A316" w14:textId="77777777" w:rsidR="001301CB" w:rsidRDefault="001301CB">
            <w:pPr>
              <w:pStyle w:val="EMPTYCELLSTYLE"/>
            </w:pPr>
          </w:p>
        </w:tc>
        <w:tc>
          <w:tcPr>
            <w:tcW w:w="69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611A" w14:textId="77777777" w:rsidR="001301CB" w:rsidRDefault="00000000">
            <w:pPr>
              <w:pStyle w:val="zebrado"/>
            </w:pPr>
            <w:r>
              <w:rPr>
                <w:sz w:val="16"/>
              </w:rPr>
              <w:t>OUTRAS DESPESAS CORRENTES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01AE" w14:textId="77777777" w:rsidR="001301CB" w:rsidRDefault="00000000">
            <w:pPr>
              <w:pStyle w:val="zebrado"/>
              <w:jc w:val="right"/>
            </w:pPr>
            <w:r>
              <w:rPr>
                <w:sz w:val="16"/>
              </w:rPr>
              <w:t>65.716,01</w:t>
            </w:r>
          </w:p>
        </w:tc>
        <w:tc>
          <w:tcPr>
            <w:tcW w:w="800" w:type="dxa"/>
          </w:tcPr>
          <w:p w14:paraId="168244E2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1E994F52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A84BF9F" w14:textId="77777777" w:rsidR="001301CB" w:rsidRDefault="001301CB">
            <w:pPr>
              <w:pStyle w:val="EMPTYCELLSTYLE"/>
            </w:pPr>
          </w:p>
        </w:tc>
      </w:tr>
      <w:tr w:rsidR="001301CB" w14:paraId="72B87B7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343F1ED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00A4E65F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512672BF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B0CF7FB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4B924162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4E32757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59690D2B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2E2B1F49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475C063E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30684062" w14:textId="77777777" w:rsidR="001301CB" w:rsidRDefault="001301CB">
            <w:pPr>
              <w:pStyle w:val="EMPTYCELLSTYLE"/>
            </w:pPr>
          </w:p>
        </w:tc>
        <w:tc>
          <w:tcPr>
            <w:tcW w:w="660" w:type="dxa"/>
          </w:tcPr>
          <w:p w14:paraId="2A7AAA7F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3EEB9B22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6FAB4EC0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19F90F11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02C3C7A3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2BCE5E21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26FDEE63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76AF00A3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32B861A8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668727FF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6A1643CA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73339AA2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DC03B87" w14:textId="77777777" w:rsidR="001301CB" w:rsidRDefault="001301CB">
            <w:pPr>
              <w:pStyle w:val="EMPTYCELLSTYLE"/>
            </w:pPr>
          </w:p>
        </w:tc>
      </w:tr>
      <w:tr w:rsidR="001301CB" w14:paraId="2A3E65C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A665542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32E19FB7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14B9080C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97682AA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727F601D" w14:textId="77777777" w:rsidR="001301CB" w:rsidRDefault="001301CB">
            <w:pPr>
              <w:pStyle w:val="EMPTYCELLSTYLE"/>
            </w:pPr>
          </w:p>
        </w:tc>
        <w:tc>
          <w:tcPr>
            <w:tcW w:w="69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26C2" w14:textId="77777777" w:rsidR="001301CB" w:rsidRDefault="00000000">
            <w:pPr>
              <w:pStyle w:val="zebrado"/>
            </w:pPr>
            <w:r>
              <w:rPr>
                <w:sz w:val="16"/>
              </w:rPr>
              <w:t>PESSOAL E ENCARGOS SOCIAIS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9B73" w14:textId="77777777" w:rsidR="001301CB" w:rsidRDefault="00000000">
            <w:pPr>
              <w:pStyle w:val="zebrado"/>
              <w:jc w:val="right"/>
            </w:pPr>
            <w:r>
              <w:rPr>
                <w:sz w:val="16"/>
              </w:rPr>
              <w:t>144.181,61</w:t>
            </w:r>
          </w:p>
        </w:tc>
        <w:tc>
          <w:tcPr>
            <w:tcW w:w="800" w:type="dxa"/>
          </w:tcPr>
          <w:p w14:paraId="48763C61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7AF73884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94013A4" w14:textId="77777777" w:rsidR="001301CB" w:rsidRDefault="001301CB">
            <w:pPr>
              <w:pStyle w:val="EMPTYCELLSTYLE"/>
            </w:pPr>
          </w:p>
        </w:tc>
      </w:tr>
      <w:tr w:rsidR="001301CB" w14:paraId="5CBE643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36D4409D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07BFAA65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5EF8929F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011DC4DE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6E1629B9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634B9D6F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66E3A109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45A5BDD2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026FFC2E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1D2A30DA" w14:textId="77777777" w:rsidR="001301CB" w:rsidRDefault="001301CB">
            <w:pPr>
              <w:pStyle w:val="EMPTYCELLSTYLE"/>
            </w:pPr>
          </w:p>
        </w:tc>
        <w:tc>
          <w:tcPr>
            <w:tcW w:w="660" w:type="dxa"/>
          </w:tcPr>
          <w:p w14:paraId="76A0E141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14EE6517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18A8DB2E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20ED338D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46DF78C5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06290186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6E2C30FE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0606CC5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7E399C00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0322B56C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6596A8CE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5FD6C5FF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4D76AC57" w14:textId="77777777" w:rsidR="001301CB" w:rsidRDefault="001301CB">
            <w:pPr>
              <w:pStyle w:val="EMPTYCELLSTYLE"/>
            </w:pPr>
          </w:p>
        </w:tc>
      </w:tr>
      <w:tr w:rsidR="001301CB" w14:paraId="16BF7A4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F1861D0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356D2063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368035CE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6F9CF062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72BEC38E" w14:textId="77777777" w:rsidR="001301CB" w:rsidRDefault="001301CB">
            <w:pPr>
              <w:pStyle w:val="EMPTYCELLSTYLE"/>
            </w:pPr>
          </w:p>
        </w:tc>
        <w:tc>
          <w:tcPr>
            <w:tcW w:w="69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046B" w14:textId="77777777" w:rsidR="001301CB" w:rsidRDefault="00000000">
            <w:pPr>
              <w:pStyle w:val="zebrado"/>
            </w:pPr>
            <w:r>
              <w:rPr>
                <w:sz w:val="16"/>
              </w:rPr>
              <w:t xml:space="preserve">     Total DESPESAS CORRENTES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2AA6" w14:textId="77777777" w:rsidR="001301CB" w:rsidRDefault="00000000">
            <w:pPr>
              <w:pStyle w:val="zebrado"/>
              <w:jc w:val="right"/>
            </w:pPr>
            <w:r>
              <w:rPr>
                <w:sz w:val="16"/>
              </w:rPr>
              <w:t>209.897,62</w:t>
            </w:r>
          </w:p>
        </w:tc>
        <w:tc>
          <w:tcPr>
            <w:tcW w:w="800" w:type="dxa"/>
          </w:tcPr>
          <w:p w14:paraId="52B821D5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7CF6C835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26BA5AC" w14:textId="77777777" w:rsidR="001301CB" w:rsidRDefault="001301CB">
            <w:pPr>
              <w:pStyle w:val="EMPTYCELLSTYLE"/>
            </w:pPr>
          </w:p>
        </w:tc>
      </w:tr>
      <w:tr w:rsidR="001301CB" w14:paraId="569D8BE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4AC196A8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7FBD87B7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250C6BC5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688F3ACF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59CFF3A9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19C379C8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7B23A9E5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2239B7E5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1B508FDB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7CAB78DB" w14:textId="77777777" w:rsidR="001301CB" w:rsidRDefault="001301CB">
            <w:pPr>
              <w:pStyle w:val="EMPTYCELLSTYLE"/>
            </w:pPr>
          </w:p>
        </w:tc>
        <w:tc>
          <w:tcPr>
            <w:tcW w:w="660" w:type="dxa"/>
          </w:tcPr>
          <w:p w14:paraId="59486184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48D1FDD0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3B02EDE1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7A6C97FE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330FE183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034B2A59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5A43DF1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8E94DCD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695A76A1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4E85F16D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038BD4DE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2671FC33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7DE5092A" w14:textId="77777777" w:rsidR="001301CB" w:rsidRDefault="001301CB">
            <w:pPr>
              <w:pStyle w:val="EMPTYCELLSTYLE"/>
            </w:pPr>
          </w:p>
        </w:tc>
      </w:tr>
      <w:tr w:rsidR="001301CB" w14:paraId="7C62A09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50C7893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7A7A9BEE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4CBCF578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0821C7C0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12F8CB59" w14:textId="77777777" w:rsidR="001301CB" w:rsidRDefault="001301CB">
            <w:pPr>
              <w:pStyle w:val="EMPTYCELLSTYLE"/>
            </w:pPr>
          </w:p>
        </w:tc>
        <w:tc>
          <w:tcPr>
            <w:tcW w:w="69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CA74" w14:textId="77777777" w:rsidR="001301CB" w:rsidRDefault="00000000">
            <w:pPr>
              <w:pStyle w:val="zebrado"/>
            </w:pPr>
            <w:r>
              <w:rPr>
                <w:sz w:val="16"/>
              </w:rPr>
              <w:t>Total Geral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BC06" w14:textId="77777777" w:rsidR="001301CB" w:rsidRDefault="00000000">
            <w:pPr>
              <w:pStyle w:val="zebrado"/>
              <w:jc w:val="right"/>
            </w:pPr>
            <w:r>
              <w:rPr>
                <w:sz w:val="16"/>
              </w:rPr>
              <w:t>227.976,62</w:t>
            </w:r>
          </w:p>
        </w:tc>
        <w:tc>
          <w:tcPr>
            <w:tcW w:w="800" w:type="dxa"/>
          </w:tcPr>
          <w:p w14:paraId="3B7623FF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3E4FC41B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5230AD1" w14:textId="77777777" w:rsidR="001301CB" w:rsidRDefault="001301CB">
            <w:pPr>
              <w:pStyle w:val="EMPTYCELLSTYLE"/>
            </w:pPr>
          </w:p>
        </w:tc>
      </w:tr>
      <w:tr w:rsidR="001301CB" w14:paraId="2D67D45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EB757DB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0AB263C6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78AA561A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39B625F9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1BDB851F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4F8EAA90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2F3227E9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3231E811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3FA0A686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11212E10" w14:textId="77777777" w:rsidR="001301CB" w:rsidRDefault="001301CB">
            <w:pPr>
              <w:pStyle w:val="EMPTYCELLSTYLE"/>
            </w:pPr>
          </w:p>
        </w:tc>
        <w:tc>
          <w:tcPr>
            <w:tcW w:w="660" w:type="dxa"/>
          </w:tcPr>
          <w:p w14:paraId="40F0C4F3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6FC06D66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4431DB10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47ADDC23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73E3170F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69F88D50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F52216E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CD98455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0FB65EAA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625A528F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3E1E17A2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237D79F8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1FBCE9F3" w14:textId="77777777" w:rsidR="001301CB" w:rsidRDefault="001301CB">
            <w:pPr>
              <w:pStyle w:val="EMPTYCELLSTYLE"/>
            </w:pPr>
          </w:p>
        </w:tc>
      </w:tr>
      <w:tr w:rsidR="001301CB" w14:paraId="67B66A3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34AB966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64B727B7" w14:textId="77777777" w:rsidR="001301CB" w:rsidRDefault="001301CB">
            <w:pPr>
              <w:pStyle w:val="EMPTYCELLSTYLE"/>
            </w:pPr>
          </w:p>
        </w:tc>
        <w:tc>
          <w:tcPr>
            <w:tcW w:w="3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7105" w14:textId="77777777" w:rsidR="001301CB" w:rsidRDefault="001301CB">
            <w:pPr>
              <w:jc w:val="center"/>
            </w:pPr>
          </w:p>
        </w:tc>
        <w:tc>
          <w:tcPr>
            <w:tcW w:w="280" w:type="dxa"/>
          </w:tcPr>
          <w:p w14:paraId="57ABBFFB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72F0E0FD" w14:textId="77777777" w:rsidR="001301CB" w:rsidRDefault="001301CB">
            <w:pPr>
              <w:pStyle w:val="EMPTYCELLSTYLE"/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43DD4" w14:textId="77777777" w:rsidR="001301CB" w:rsidRDefault="001301CB">
            <w:pPr>
              <w:jc w:val="center"/>
            </w:pPr>
          </w:p>
        </w:tc>
        <w:tc>
          <w:tcPr>
            <w:tcW w:w="820" w:type="dxa"/>
          </w:tcPr>
          <w:p w14:paraId="3DF4A17E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6CE43071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09235ECF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2CF8D323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60C8B86F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F58688C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4DAF7DC1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6078261C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7C5AE792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4672BF5B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3B23CE84" w14:textId="77777777" w:rsidR="001301CB" w:rsidRDefault="001301CB">
            <w:pPr>
              <w:pStyle w:val="EMPTYCELLSTYLE"/>
            </w:pPr>
          </w:p>
        </w:tc>
      </w:tr>
      <w:tr w:rsidR="001301CB" w14:paraId="640A583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5C162FD3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5A359C0D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55B075DD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6DA682A3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27EEA1E0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08C4CF31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014D42DA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0C0A5394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033518F5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270B12DC" w14:textId="77777777" w:rsidR="001301CB" w:rsidRDefault="001301CB">
            <w:pPr>
              <w:pStyle w:val="EMPTYCELLSTYLE"/>
            </w:pPr>
          </w:p>
        </w:tc>
        <w:tc>
          <w:tcPr>
            <w:tcW w:w="660" w:type="dxa"/>
          </w:tcPr>
          <w:p w14:paraId="6EDF4552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06734740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0F812610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689DF60C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0EF51A15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6BF6446F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61AC47FD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2952A3E1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6265C8F3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75DB06CA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6EA05E87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195757A8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46CA9030" w14:textId="77777777" w:rsidR="001301CB" w:rsidRDefault="001301CB">
            <w:pPr>
              <w:pStyle w:val="EMPTYCELLSTYLE"/>
            </w:pPr>
          </w:p>
        </w:tc>
      </w:tr>
      <w:tr w:rsidR="001301CB" w14:paraId="2C473F6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BE6A9C4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5B0BAD1A" w14:textId="77777777" w:rsidR="001301CB" w:rsidRDefault="001301CB">
            <w:pPr>
              <w:pStyle w:val="EMPTYCELLSTYLE"/>
            </w:pPr>
          </w:p>
        </w:tc>
        <w:tc>
          <w:tcPr>
            <w:tcW w:w="3400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A3AC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1C1FE689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0EDBE293" w14:textId="77777777" w:rsidR="001301CB" w:rsidRDefault="001301CB">
            <w:pPr>
              <w:pStyle w:val="EMPTYCELLSTYLE"/>
            </w:pPr>
          </w:p>
        </w:tc>
        <w:tc>
          <w:tcPr>
            <w:tcW w:w="3400" w:type="dxa"/>
            <w:gridSpan w:val="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DBD9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3DF1E162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0360465F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1F784EDB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6575DEB4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75ED939A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36447095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7A9FE4DC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631BB8DE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398FFAAF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6390E3D7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488187E5" w14:textId="77777777" w:rsidR="001301CB" w:rsidRDefault="001301CB">
            <w:pPr>
              <w:pStyle w:val="EMPTYCELLSTYLE"/>
            </w:pPr>
          </w:p>
        </w:tc>
      </w:tr>
      <w:tr w:rsidR="001301CB" w14:paraId="65E263D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457F26A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7CFB957C" w14:textId="77777777" w:rsidR="001301CB" w:rsidRDefault="001301CB">
            <w:pPr>
              <w:pStyle w:val="EMPTYCELLSTYLE"/>
            </w:pPr>
          </w:p>
        </w:tc>
        <w:tc>
          <w:tcPr>
            <w:tcW w:w="3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B31A" w14:textId="77777777" w:rsidR="001301CB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SILVANA DE CARLI</w:t>
            </w:r>
          </w:p>
        </w:tc>
        <w:tc>
          <w:tcPr>
            <w:tcW w:w="280" w:type="dxa"/>
          </w:tcPr>
          <w:p w14:paraId="2EBDCC6E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42586596" w14:textId="77777777" w:rsidR="001301CB" w:rsidRDefault="001301CB">
            <w:pPr>
              <w:pStyle w:val="EMPTYCELLSTYLE"/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0C39" w14:textId="77777777" w:rsidR="001301CB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ELIANE ZANARDO SONDA</w:t>
            </w:r>
          </w:p>
        </w:tc>
        <w:tc>
          <w:tcPr>
            <w:tcW w:w="820" w:type="dxa"/>
          </w:tcPr>
          <w:p w14:paraId="6B67D3A7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092F8B8F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000990FE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0A0C21EA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0E7DC5FC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0A21099E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307AB51B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6E8291C2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221EBC02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101F6E5F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0D9FD98" w14:textId="77777777" w:rsidR="001301CB" w:rsidRDefault="001301CB">
            <w:pPr>
              <w:pStyle w:val="EMPTYCELLSTYLE"/>
            </w:pPr>
          </w:p>
        </w:tc>
      </w:tr>
      <w:tr w:rsidR="001301CB" w14:paraId="18AC7D5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91D3514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308A116A" w14:textId="77777777" w:rsidR="001301CB" w:rsidRDefault="001301CB">
            <w:pPr>
              <w:pStyle w:val="EMPTYCELLSTYLE"/>
            </w:pPr>
          </w:p>
        </w:tc>
        <w:tc>
          <w:tcPr>
            <w:tcW w:w="3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DE7C" w14:textId="77777777" w:rsidR="001301CB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***.***.150-87</w:t>
            </w:r>
          </w:p>
        </w:tc>
        <w:tc>
          <w:tcPr>
            <w:tcW w:w="280" w:type="dxa"/>
          </w:tcPr>
          <w:p w14:paraId="70C5FFC1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76F17E9B" w14:textId="77777777" w:rsidR="001301CB" w:rsidRDefault="001301CB">
            <w:pPr>
              <w:pStyle w:val="EMPTYCELLSTYLE"/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E4F0" w14:textId="77777777" w:rsidR="001301CB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Contadora - CRC-RS 060.614</w:t>
            </w:r>
          </w:p>
        </w:tc>
        <w:tc>
          <w:tcPr>
            <w:tcW w:w="820" w:type="dxa"/>
          </w:tcPr>
          <w:p w14:paraId="0365A2EF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6D2852D5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3EFEB56F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4C832722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5E812BF3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1C7FF8FF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748021CE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729DCD80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2AE19678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2B5653E2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29DCDA39" w14:textId="77777777" w:rsidR="001301CB" w:rsidRDefault="001301CB">
            <w:pPr>
              <w:pStyle w:val="EMPTYCELLSTYLE"/>
            </w:pPr>
          </w:p>
        </w:tc>
      </w:tr>
      <w:tr w:rsidR="001301CB" w14:paraId="05053226" w14:textId="77777777">
        <w:tblPrEx>
          <w:tblCellMar>
            <w:top w:w="0" w:type="dxa"/>
            <w:bottom w:w="0" w:type="dxa"/>
          </w:tblCellMar>
        </w:tblPrEx>
        <w:trPr>
          <w:trHeight w:hRule="exact" w:val="4800"/>
        </w:trPr>
        <w:tc>
          <w:tcPr>
            <w:tcW w:w="1" w:type="dxa"/>
          </w:tcPr>
          <w:p w14:paraId="2C5275FC" w14:textId="77777777" w:rsidR="001301CB" w:rsidRDefault="001301CB">
            <w:pPr>
              <w:pStyle w:val="EMPTYCELLSTYLE"/>
            </w:pPr>
          </w:p>
        </w:tc>
        <w:tc>
          <w:tcPr>
            <w:tcW w:w="440" w:type="dxa"/>
          </w:tcPr>
          <w:p w14:paraId="72852188" w14:textId="77777777" w:rsidR="001301CB" w:rsidRDefault="001301CB">
            <w:pPr>
              <w:pStyle w:val="EMPTYCELLSTYLE"/>
            </w:pPr>
          </w:p>
        </w:tc>
        <w:tc>
          <w:tcPr>
            <w:tcW w:w="560" w:type="dxa"/>
          </w:tcPr>
          <w:p w14:paraId="78644834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3A32DF03" w14:textId="77777777" w:rsidR="001301CB" w:rsidRDefault="001301CB">
            <w:pPr>
              <w:pStyle w:val="EMPTYCELLSTYLE"/>
            </w:pPr>
          </w:p>
        </w:tc>
        <w:tc>
          <w:tcPr>
            <w:tcW w:w="1480" w:type="dxa"/>
          </w:tcPr>
          <w:p w14:paraId="4CA25420" w14:textId="77777777" w:rsidR="001301CB" w:rsidRDefault="001301CB">
            <w:pPr>
              <w:pStyle w:val="EMPTYCELLSTYLE"/>
            </w:pPr>
          </w:p>
        </w:tc>
        <w:tc>
          <w:tcPr>
            <w:tcW w:w="60" w:type="dxa"/>
          </w:tcPr>
          <w:p w14:paraId="0A8227E5" w14:textId="77777777" w:rsidR="001301CB" w:rsidRDefault="001301CB">
            <w:pPr>
              <w:pStyle w:val="EMPTYCELLSTYLE"/>
            </w:pPr>
          </w:p>
        </w:tc>
        <w:tc>
          <w:tcPr>
            <w:tcW w:w="1240" w:type="dxa"/>
          </w:tcPr>
          <w:p w14:paraId="3E412E9E" w14:textId="77777777" w:rsidR="001301CB" w:rsidRDefault="001301CB">
            <w:pPr>
              <w:pStyle w:val="EMPTYCELLSTYLE"/>
            </w:pPr>
          </w:p>
        </w:tc>
        <w:tc>
          <w:tcPr>
            <w:tcW w:w="280" w:type="dxa"/>
          </w:tcPr>
          <w:p w14:paraId="65A6469A" w14:textId="77777777" w:rsidR="001301CB" w:rsidRDefault="001301CB">
            <w:pPr>
              <w:pStyle w:val="EMPTYCELLSTYLE"/>
            </w:pPr>
          </w:p>
        </w:tc>
        <w:tc>
          <w:tcPr>
            <w:tcW w:w="260" w:type="dxa"/>
          </w:tcPr>
          <w:p w14:paraId="36EF6EAB" w14:textId="77777777" w:rsidR="001301CB" w:rsidRDefault="001301CB">
            <w:pPr>
              <w:pStyle w:val="EMPTYCELLSTYLE"/>
            </w:pPr>
          </w:p>
        </w:tc>
        <w:tc>
          <w:tcPr>
            <w:tcW w:w="2140" w:type="dxa"/>
          </w:tcPr>
          <w:p w14:paraId="1A755F1B" w14:textId="77777777" w:rsidR="001301CB" w:rsidRDefault="001301CB">
            <w:pPr>
              <w:pStyle w:val="EMPTYCELLSTYLE"/>
            </w:pPr>
          </w:p>
        </w:tc>
        <w:tc>
          <w:tcPr>
            <w:tcW w:w="660" w:type="dxa"/>
          </w:tcPr>
          <w:p w14:paraId="23CE3F24" w14:textId="77777777" w:rsidR="001301CB" w:rsidRDefault="001301CB">
            <w:pPr>
              <w:pStyle w:val="EMPTYCELLSTYLE"/>
            </w:pPr>
          </w:p>
        </w:tc>
        <w:tc>
          <w:tcPr>
            <w:tcW w:w="600" w:type="dxa"/>
          </w:tcPr>
          <w:p w14:paraId="3A5901A0" w14:textId="77777777" w:rsidR="001301CB" w:rsidRDefault="001301CB">
            <w:pPr>
              <w:pStyle w:val="EMPTYCELLSTYLE"/>
            </w:pPr>
          </w:p>
        </w:tc>
        <w:tc>
          <w:tcPr>
            <w:tcW w:w="820" w:type="dxa"/>
          </w:tcPr>
          <w:p w14:paraId="03A01DC9" w14:textId="77777777" w:rsidR="001301CB" w:rsidRDefault="001301CB">
            <w:pPr>
              <w:pStyle w:val="EMPTYCELLSTYLE"/>
            </w:pPr>
          </w:p>
        </w:tc>
        <w:tc>
          <w:tcPr>
            <w:tcW w:w="920" w:type="dxa"/>
          </w:tcPr>
          <w:p w14:paraId="30A36683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07A075CD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31D3F484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2B584AE4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753DC59F" w14:textId="77777777" w:rsidR="001301CB" w:rsidRDefault="001301CB">
            <w:pPr>
              <w:pStyle w:val="EMPTYCELLSTYLE"/>
            </w:pPr>
          </w:p>
        </w:tc>
        <w:tc>
          <w:tcPr>
            <w:tcW w:w="200" w:type="dxa"/>
          </w:tcPr>
          <w:p w14:paraId="5DD358D3" w14:textId="77777777" w:rsidR="001301CB" w:rsidRDefault="001301CB">
            <w:pPr>
              <w:pStyle w:val="EMPTYCELLSTYLE"/>
            </w:pPr>
          </w:p>
        </w:tc>
        <w:tc>
          <w:tcPr>
            <w:tcW w:w="1160" w:type="dxa"/>
          </w:tcPr>
          <w:p w14:paraId="10037E6E" w14:textId="77777777" w:rsidR="001301CB" w:rsidRDefault="001301CB">
            <w:pPr>
              <w:pStyle w:val="EMPTYCELLSTYLE"/>
            </w:pPr>
          </w:p>
        </w:tc>
        <w:tc>
          <w:tcPr>
            <w:tcW w:w="800" w:type="dxa"/>
          </w:tcPr>
          <w:p w14:paraId="71160B63" w14:textId="77777777" w:rsidR="001301CB" w:rsidRDefault="001301CB">
            <w:pPr>
              <w:pStyle w:val="EMPTYCELLSTYLE"/>
            </w:pPr>
          </w:p>
        </w:tc>
        <w:tc>
          <w:tcPr>
            <w:tcW w:w="1720" w:type="dxa"/>
          </w:tcPr>
          <w:p w14:paraId="75BFD577" w14:textId="77777777" w:rsidR="001301CB" w:rsidRDefault="001301CB">
            <w:pPr>
              <w:pStyle w:val="EMPTYCELLSTYLE"/>
            </w:pPr>
          </w:p>
        </w:tc>
        <w:tc>
          <w:tcPr>
            <w:tcW w:w="1" w:type="dxa"/>
          </w:tcPr>
          <w:p w14:paraId="5B6D23D9" w14:textId="77777777" w:rsidR="001301CB" w:rsidRDefault="001301CB">
            <w:pPr>
              <w:pStyle w:val="EMPTYCELLSTYLE"/>
            </w:pPr>
          </w:p>
        </w:tc>
      </w:tr>
      <w:tr w:rsidR="001301CB" w14:paraId="41A390B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33618803" w14:textId="77777777" w:rsidR="001301CB" w:rsidRDefault="001301CB">
            <w:pPr>
              <w:pStyle w:val="EMPTYCELLSTYLE"/>
            </w:pPr>
          </w:p>
        </w:tc>
        <w:tc>
          <w:tcPr>
            <w:tcW w:w="8600" w:type="dxa"/>
            <w:gridSpan w:val="12"/>
            <w:tcMar>
              <w:top w:w="40" w:type="dxa"/>
              <w:left w:w="0" w:type="dxa"/>
              <w:bottom w:w="0" w:type="dxa"/>
              <w:right w:w="0" w:type="dxa"/>
            </w:tcMar>
          </w:tcPr>
          <w:p w14:paraId="3FABBB5F" w14:textId="77777777" w:rsidR="001301CB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Data de emissão 13/08/2025, Hora da emissão 18:44:58</w:t>
            </w:r>
          </w:p>
        </w:tc>
        <w:tc>
          <w:tcPr>
            <w:tcW w:w="920" w:type="dxa"/>
          </w:tcPr>
          <w:p w14:paraId="3A401503" w14:textId="77777777" w:rsidR="001301CB" w:rsidRDefault="001301CB">
            <w:pPr>
              <w:pStyle w:val="EMPTYCELLSTYLE"/>
            </w:pPr>
          </w:p>
        </w:tc>
        <w:tc>
          <w:tcPr>
            <w:tcW w:w="340" w:type="dxa"/>
          </w:tcPr>
          <w:p w14:paraId="4772E457" w14:textId="77777777" w:rsidR="001301CB" w:rsidRDefault="001301CB">
            <w:pPr>
              <w:pStyle w:val="EMPTYCELLSTYLE"/>
            </w:pPr>
          </w:p>
        </w:tc>
        <w:tc>
          <w:tcPr>
            <w:tcW w:w="140" w:type="dxa"/>
          </w:tcPr>
          <w:p w14:paraId="1DAEA5B0" w14:textId="77777777" w:rsidR="001301CB" w:rsidRDefault="001301CB">
            <w:pPr>
              <w:pStyle w:val="EMPTYCELLSTYLE"/>
            </w:pPr>
          </w:p>
        </w:tc>
        <w:tc>
          <w:tcPr>
            <w:tcW w:w="400" w:type="dxa"/>
          </w:tcPr>
          <w:p w14:paraId="501720BC" w14:textId="77777777" w:rsidR="001301CB" w:rsidRDefault="001301CB">
            <w:pPr>
              <w:pStyle w:val="EMPTYCELLSTYLE"/>
            </w:pPr>
          </w:p>
        </w:tc>
        <w:tc>
          <w:tcPr>
            <w:tcW w:w="1760" w:type="dxa"/>
          </w:tcPr>
          <w:p w14:paraId="224FB74C" w14:textId="77777777" w:rsidR="001301CB" w:rsidRDefault="001301CB">
            <w:pPr>
              <w:pStyle w:val="EMPTYCELLSTYLE"/>
            </w:pPr>
          </w:p>
        </w:tc>
        <w:tc>
          <w:tcPr>
            <w:tcW w:w="3880" w:type="dxa"/>
            <w:gridSpan w:val="4"/>
            <w:tcMar>
              <w:top w:w="40" w:type="dxa"/>
              <w:left w:w="0" w:type="dxa"/>
              <w:bottom w:w="0" w:type="dxa"/>
              <w:right w:w="0" w:type="dxa"/>
            </w:tcMar>
          </w:tcPr>
          <w:p w14:paraId="6737A0C5" w14:textId="77777777" w:rsidR="001301CB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Página 3 de 3</w:t>
            </w:r>
          </w:p>
        </w:tc>
        <w:tc>
          <w:tcPr>
            <w:tcW w:w="1" w:type="dxa"/>
          </w:tcPr>
          <w:p w14:paraId="5C1F8E51" w14:textId="77777777" w:rsidR="001301CB" w:rsidRDefault="001301CB">
            <w:pPr>
              <w:pStyle w:val="EMPTYCELLSTYLE"/>
            </w:pPr>
          </w:p>
        </w:tc>
      </w:tr>
    </w:tbl>
    <w:p w14:paraId="3AF3ADC6" w14:textId="77777777" w:rsidR="00F37B12" w:rsidRDefault="00F37B12"/>
    <w:sectPr w:rsidR="00F37B12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CB"/>
    <w:rsid w:val="001301CB"/>
    <w:rsid w:val="005A44E4"/>
    <w:rsid w:val="006E79D5"/>
    <w:rsid w:val="00F3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6A4A"/>
  <w15:docId w15:val="{28E974B0-92EB-4082-8807-D247FB2F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bold">
    <w:name w:val="bold"/>
    <w:qFormat/>
    <w:rPr>
      <w:rFonts w:ascii="SansSerif" w:eastAsia="SansSerif" w:hAnsi="SansSerif" w:cs="SansSerif"/>
      <w:color w:val="000000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  <w:style w:type="paragraph" w:customStyle="1" w:styleId="bold1">
    <w:name w:val="bold|1"/>
    <w:qFormat/>
    <w:rPr>
      <w:rFonts w:ascii="SansSerif" w:eastAsia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1260</Words>
  <Characters>6804</Characters>
  <Application>Microsoft Office Word</Application>
  <DocSecurity>0</DocSecurity>
  <Lines>56</Lines>
  <Paragraphs>16</Paragraphs>
  <ScaleCrop>false</ScaleCrop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2025-08-13T21:45:00Z</dcterms:created>
  <dcterms:modified xsi:type="dcterms:W3CDTF">2025-08-13T21:45:00Z</dcterms:modified>
</cp:coreProperties>
</file>